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37EF8" w:rsidRDefault="00B4555F" w:rsidP="00B4555F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F37EF8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37EF8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มคอ.</w:t>
      </w:r>
      <w:proofErr w:type="spellEnd"/>
      <w:r w:rsidRPr="00F37EF8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37EF8" w:rsidRDefault="00B4555F" w:rsidP="00B4555F">
      <w:pPr>
        <w:ind w:right="24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37E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37EF8">
        <w:rPr>
          <w:rFonts w:ascii="TH SarabunIT๙" w:hAnsi="TH SarabunIT๙" w:cs="TH SarabunIT๙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</w:t>
      </w:r>
      <w:r w:rsidR="009C409C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ๆ</w:t>
      </w:r>
      <w:r w:rsidR="009C409C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37EF8" w:rsidRDefault="00B4555F" w:rsidP="00B4555F">
      <w:pPr>
        <w:ind w:right="24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4555F" w:rsidRPr="00F37EF8" w:rsidRDefault="00B4555F" w:rsidP="00B4555F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 w:rsidRPr="00F37EF8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37EF8" w:rsidRDefault="00B4555F" w:rsidP="00B4555F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หมวดที่ 1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ข้อมูลทั่วไป</w:t>
      </w:r>
    </w:p>
    <w:p w:rsidR="00B4555F" w:rsidRPr="00F37EF8" w:rsidRDefault="00B4555F" w:rsidP="00B4555F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หมวดที่ 2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37EF8" w:rsidRDefault="00B4555F" w:rsidP="00B4555F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หมวดที่ 3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37EF8" w:rsidRDefault="00B4555F" w:rsidP="00B4555F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หมวดที่ 4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37EF8" w:rsidRDefault="00B4555F" w:rsidP="00B4555F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หมวดที่ 5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37EF8" w:rsidRDefault="00B4555F" w:rsidP="00B4555F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หมวดที่ 6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ทรัพยากรประกอบการเรียน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br/>
        <w:t>หมวดที่ 7</w:t>
      </w:r>
      <w:r w:rsidRPr="00F37EF8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37EF8" w:rsidRDefault="00B4555F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4555F" w:rsidRPr="00F37EF8" w:rsidRDefault="00B4555F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4555F" w:rsidRPr="00F37EF8" w:rsidRDefault="00B4555F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4555F" w:rsidRPr="00F37EF8" w:rsidRDefault="00B4555F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4555F" w:rsidRPr="00F37EF8" w:rsidRDefault="00B4555F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B4555F" w:rsidRPr="00F37EF8" w:rsidRDefault="00B4555F" w:rsidP="000F4A6C">
      <w:pPr>
        <w:spacing w:before="240" w:line="36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6F02F2" w:rsidRPr="00F37EF8" w:rsidRDefault="006F02F2" w:rsidP="000F4A6C">
      <w:pPr>
        <w:spacing w:before="240" w:line="36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8134C3" w:rsidRPr="00F37EF8" w:rsidRDefault="008134C3" w:rsidP="000F4A6C">
      <w:pPr>
        <w:spacing w:before="240" w:line="36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A71DE" w:rsidRPr="00F37EF8" w:rsidRDefault="0066175A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37EF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37EF8" w:rsidRDefault="00040D4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37EF8" w:rsidRDefault="00040D4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37EF8" w:rsidRDefault="0063309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37EF8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37EF8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37EF8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37EF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37EF8" w:rsidRDefault="00040D40" w:rsidP="00D902F4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37EF8" w:rsidRDefault="00040D40" w:rsidP="0063309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="00633090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F37EF8" w:rsidRDefault="00633090" w:rsidP="008134C3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Science </w:t>
            </w:r>
            <w:r w:rsidR="00A421D2" w:rsidRPr="00F37EF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90434" w:rsidRPr="00F37EF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Program in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F37EF8" w:rsidRDefault="00FD35CB" w:rsidP="00D902F4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37EF8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1091"/>
        <w:gridCol w:w="438"/>
        <w:gridCol w:w="110"/>
        <w:gridCol w:w="1980"/>
        <w:gridCol w:w="813"/>
        <w:gridCol w:w="3602"/>
      </w:tblGrid>
      <w:tr w:rsidR="00040D40" w:rsidRPr="00F37EF8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37EF8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37EF8" w:rsidRDefault="00040D40" w:rsidP="00A661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วิชา</w:t>
            </w:r>
            <w:r w:rsidR="00A661BB"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  <w:r w:rsidR="00A661BB"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๕๖๐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37EF8" w:rsidRDefault="00040D40" w:rsidP="00A661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</w:t>
            </w:r>
            <w:r w:rsidR="00A661BB"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เทคโนโลยีชีวภาพทางสิ่งแวดล้อม</w:t>
            </w:r>
          </w:p>
        </w:tc>
      </w:tr>
      <w:tr w:rsidR="00040D40" w:rsidRPr="00F37EF8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37EF8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37EF8" w:rsidRDefault="00040D40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37EF8" w:rsidRDefault="00857833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๓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37EF8" w:rsidRDefault="00040D40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(....</w:t>
            </w:r>
            <w:r w:rsidR="0085783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....-.....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0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...-.......</w:t>
            </w:r>
            <w:r w:rsidR="0085783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๖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...)</w:t>
            </w:r>
          </w:p>
          <w:p w:rsidR="00040D40" w:rsidRPr="00F37EF8" w:rsidRDefault="00040D40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(บรรยาย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37EF8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37EF8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37EF8" w:rsidRDefault="00FD5E86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134C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37EF8" w:rsidRDefault="00B338D4" w:rsidP="008134C3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8134C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สาขาวิชา..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37EF8" w:rsidRDefault="00FD5E86" w:rsidP="00B338D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FD5E86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FD5E86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 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FD5E86" w:rsidP="00D902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A661BB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D6"/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FD5E86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4" style="position:absolute;left:0;text-align:left;margin-left:90.6pt;margin-top:4.9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F37EF8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F37EF8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แกน 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85783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อกบังคับ</w:t>
            </w:r>
            <w:r w:rsidR="0085783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5783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D6"/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FD5E86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F37EF8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37EF8" w:rsidRDefault="005264F3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5264F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8134C3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="008134C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ผลจันทร์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5264F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7833" w:rsidRPr="00F37EF8" w:rsidRDefault="008134C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ผลจันทร์</w:t>
            </w:r>
          </w:p>
        </w:tc>
      </w:tr>
      <w:tr w:rsidR="00B338D4" w:rsidRPr="00F37EF8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37EF8" w:rsidRDefault="005264F3" w:rsidP="006F02F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37EF8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37EF8" w:rsidRDefault="00FD5E86" w:rsidP="00B10B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F37EF8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DC1A79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AU" w:bidi="th-TH"/>
              </w:rPr>
              <w:sym w:font="Symbol" w:char="F0D6"/>
            </w:r>
            <w:r w:rsidR="00D51E8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37EF8" w:rsidRDefault="00433781" w:rsidP="00A661BB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57833" w:rsidRPr="00F37EF8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A661BB" w:rsidRPr="00F37EF8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ระดับบัณฑิตศึกษา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37EF8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F37EF8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37EF8" w:rsidRDefault="005264F3" w:rsidP="00A421D2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</w:tbl>
    <w:p w:rsidR="00690434" w:rsidRPr="00F37EF8" w:rsidRDefault="0069043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A661BB" w:rsidRPr="00F37EF8" w:rsidRDefault="00A661BB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A661BB" w:rsidRPr="00F37EF8" w:rsidRDefault="00A661BB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A661BB" w:rsidRPr="00F37EF8" w:rsidRDefault="00A661BB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A661BB" w:rsidRPr="00F37EF8" w:rsidRDefault="00A661BB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A661BB" w:rsidRPr="00F37EF8" w:rsidRDefault="00A661BB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A421D2" w:rsidRPr="00F37EF8" w:rsidRDefault="00A421D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37EF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37EF8" w:rsidRDefault="005264F3" w:rsidP="00402C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37EF8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37EF8" w:rsidRDefault="00A421D2" w:rsidP="00A421D2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37EF8" w:rsidRDefault="00A421D2" w:rsidP="00A421D2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37EF8" w:rsidRDefault="00A421D2" w:rsidP="00A421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37EF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37EF8" w:rsidRDefault="005264F3" w:rsidP="00402CC1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37EF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37EF8" w:rsidRDefault="00FD5E86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r w:rsidR="00F25338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D6"/>
            </w:r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37EF8" w:rsidRDefault="00FD5E86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</w:t>
            </w:r>
            <w:r w:rsidR="00F25338" w:rsidRPr="00F37EF8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sym w:font="Symbol" w:char="F0D6"/>
            </w:r>
            <w:r w:rsidR="00081C5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37EF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37EF8" w:rsidRDefault="00FD5E86" w:rsidP="00B10B1C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37EF8" w:rsidRDefault="00FD5E86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37EF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37EF8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37EF8" w:rsidRDefault="00FD5E86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37EF8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37EF8" w:rsidRDefault="005264F3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37EF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37EF8" w:rsidRDefault="00402CC1" w:rsidP="00B10B1C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37EF8" w:rsidRDefault="00FD5E86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F37EF8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</w:t>
            </w:r>
            <w:r w:rsidR="00DC1A79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</w:t>
            </w:r>
            <w:r w:rsidR="00F25338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1</w:t>
            </w:r>
            <w:r w:rsidR="00BA1C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</w:t>
            </w:r>
            <w:r w:rsidR="00DC1A79" w:rsidRPr="00F37EF8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sym w:font="Symbol" w:char="F0D6"/>
            </w:r>
            <w:r w:rsidR="00BA1C81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37EF8" w:rsidRDefault="00402CC1" w:rsidP="00F2533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ปีการศึกษา</w:t>
            </w:r>
            <w:r w:rsidR="00F25338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2555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37EF8" w:rsidRDefault="00402CC1" w:rsidP="00DC1A7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เมื่อวันที่....</w:t>
            </w:r>
            <w:r w:rsidR="00F25338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8.......เดือน.....มกราคม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</w:t>
            </w:r>
            <w:r w:rsidR="00F25338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2555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F37EF8" w:rsidTr="00F25338">
        <w:trPr>
          <w:trHeight w:val="205"/>
        </w:trPr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37EF8" w:rsidRDefault="00402CC1" w:rsidP="00D902F4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37EF8" w:rsidRDefault="00690434" w:rsidP="00D902F4">
      <w:pPr>
        <w:pStyle w:val="7"/>
        <w:spacing w:before="120" w:after="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A661BB">
      <w:pPr>
        <w:rPr>
          <w:rFonts w:ascii="TH SarabunIT๙" w:hAnsi="TH SarabunIT๙" w:cs="TH SarabunIT๙"/>
          <w:lang w:val="en-AU" w:bidi="th-TH"/>
        </w:rPr>
      </w:pPr>
    </w:p>
    <w:p w:rsidR="007A71DE" w:rsidRPr="00F37EF8" w:rsidRDefault="00FD35CB" w:rsidP="00D902F4">
      <w:pPr>
        <w:pStyle w:val="7"/>
        <w:spacing w:before="120"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2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B1F92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ระสงค์</w:t>
      </w:r>
    </w:p>
    <w:p w:rsidR="001D5032" w:rsidRPr="00F37EF8" w:rsidRDefault="001D5032" w:rsidP="00D902F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37EF8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BB" w:rsidRPr="00F37EF8" w:rsidRDefault="009D1825" w:rsidP="00A661BB">
            <w:pPr>
              <w:pStyle w:val="7"/>
              <w:numPr>
                <w:ilvl w:val="0"/>
                <w:numId w:val="20"/>
              </w:numPr>
              <w:spacing w:before="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F25338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A661BB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-     ความรู้เกี่ยวกับเทคโนโลยีสิ่งแวดล้อม </w:t>
            </w:r>
          </w:p>
          <w:p w:rsidR="00A661BB" w:rsidRPr="00F37EF8" w:rsidRDefault="00A661BB" w:rsidP="00A661BB">
            <w:pPr>
              <w:pStyle w:val="7"/>
              <w:numPr>
                <w:ilvl w:val="0"/>
                <w:numId w:val="21"/>
              </w:num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เทคโนโลยีสิ่งแวดล้อมทางอุตสาหกรรม </w:t>
            </w:r>
          </w:p>
          <w:p w:rsidR="00A661BB" w:rsidRPr="00F37EF8" w:rsidRDefault="00A661BB" w:rsidP="00A661BB">
            <w:pPr>
              <w:pStyle w:val="7"/>
              <w:numPr>
                <w:ilvl w:val="0"/>
                <w:numId w:val="21"/>
              </w:num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การนำสิ่งมีชีวิต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มาใช้ในการฟื้นฟูสิ่งแวดล้อม </w:t>
            </w:r>
          </w:p>
          <w:p w:rsidR="00AB4359" w:rsidRPr="00F37EF8" w:rsidRDefault="00A661BB" w:rsidP="00A661BB">
            <w:pPr>
              <w:pStyle w:val="7"/>
              <w:numPr>
                <w:ilvl w:val="0"/>
                <w:numId w:val="21"/>
              </w:num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ทิศทางปัจจุบันของเทคโนโลยีชีวภาพทางสิ่งแวดล้อม</w:t>
            </w:r>
          </w:p>
        </w:tc>
      </w:tr>
      <w:tr w:rsidR="009E213D" w:rsidRPr="00F37EF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37EF8" w:rsidRDefault="005264F3" w:rsidP="00857833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857833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690434" w:rsidRPr="00F37EF8" w:rsidRDefault="00690434" w:rsidP="000F4A6C">
      <w:pPr>
        <w:pStyle w:val="9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857833" w:rsidRPr="00F37EF8" w:rsidRDefault="00857833" w:rsidP="001732E4">
      <w:pPr>
        <w:rPr>
          <w:rFonts w:ascii="TH SarabunIT๙" w:hAnsi="TH SarabunIT๙" w:cs="TH SarabunIT๙"/>
          <w:lang w:val="en-AU" w:bidi="th-TH"/>
        </w:rPr>
      </w:pPr>
    </w:p>
    <w:p w:rsidR="00857833" w:rsidRPr="00F37EF8" w:rsidRDefault="00857833" w:rsidP="001732E4">
      <w:pPr>
        <w:rPr>
          <w:rFonts w:ascii="TH SarabunIT๙" w:hAnsi="TH SarabunIT๙" w:cs="TH SarabunIT๙"/>
          <w:lang w:val="en-AU" w:bidi="th-TH"/>
        </w:rPr>
      </w:pPr>
    </w:p>
    <w:p w:rsidR="00857833" w:rsidRPr="00F37EF8" w:rsidRDefault="00857833" w:rsidP="001732E4">
      <w:pPr>
        <w:rPr>
          <w:rFonts w:ascii="TH SarabunIT๙" w:hAnsi="TH SarabunIT๙" w:cs="TH SarabunIT๙"/>
          <w:lang w:val="en-AU" w:bidi="th-TH"/>
        </w:rPr>
      </w:pPr>
    </w:p>
    <w:p w:rsidR="00857833" w:rsidRPr="00F37EF8" w:rsidRDefault="00857833" w:rsidP="001732E4">
      <w:pPr>
        <w:rPr>
          <w:rFonts w:ascii="TH SarabunIT๙" w:hAnsi="TH SarabunIT๙" w:cs="TH SarabunIT๙"/>
          <w:lang w:val="en-AU" w:bidi="th-TH"/>
        </w:rPr>
      </w:pPr>
    </w:p>
    <w:p w:rsidR="00857833" w:rsidRPr="00F37EF8" w:rsidRDefault="00857833" w:rsidP="001732E4">
      <w:pPr>
        <w:rPr>
          <w:rFonts w:ascii="TH SarabunIT๙" w:hAnsi="TH SarabunIT๙" w:cs="TH SarabunIT๙"/>
          <w:lang w:val="en-AU" w:bidi="th-TH"/>
        </w:rPr>
      </w:pPr>
    </w:p>
    <w:p w:rsidR="00857833" w:rsidRPr="00F37EF8" w:rsidRDefault="00857833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A661BB" w:rsidRPr="00F37EF8" w:rsidRDefault="00A661BB" w:rsidP="001732E4">
      <w:pPr>
        <w:rPr>
          <w:rFonts w:ascii="TH SarabunIT๙" w:hAnsi="TH SarabunIT๙" w:cs="TH SarabunIT๙"/>
          <w:lang w:val="en-AU" w:bidi="th-TH"/>
        </w:rPr>
      </w:pPr>
    </w:p>
    <w:p w:rsidR="001732E4" w:rsidRPr="00F37EF8" w:rsidRDefault="001732E4" w:rsidP="001732E4">
      <w:pPr>
        <w:rPr>
          <w:rFonts w:ascii="TH SarabunIT๙" w:hAnsi="TH SarabunIT๙" w:cs="TH SarabunIT๙"/>
          <w:lang w:val="en-AU" w:bidi="th-TH"/>
        </w:rPr>
      </w:pPr>
    </w:p>
    <w:p w:rsidR="007A71DE" w:rsidRPr="00F37EF8" w:rsidRDefault="00FD35CB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3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E375AA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37EF8" w:rsidRDefault="007A71DE" w:rsidP="00D902F4">
      <w:pPr>
        <w:rPr>
          <w:rFonts w:ascii="TH SarabunIT๙" w:hAnsi="TH SarabunIT๙" w:cs="TH SarabunIT๙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37EF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37EF8" w:rsidRDefault="005264F3" w:rsidP="00D902F4">
            <w:pPr>
              <w:pStyle w:val="7"/>
              <w:spacing w:before="120" w:after="120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7EF8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="00191579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37EF8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37EF8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37EF8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37EF8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F37EF8" w:rsidRDefault="00A661BB" w:rsidP="001732E4">
            <w:pPr>
              <w:pStyle w:val="7"/>
              <w:spacing w:before="120" w:after="120"/>
              <w:ind w:firstLine="612"/>
              <w:rPr>
                <w:rFonts w:ascii="TH SarabunIT๙" w:hAnsi="TH SarabunIT๙" w:cs="TH SarabunIT๙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ความรู้เกี่ยวกับเทคโนโลยีสิ่งแวดล้อม สิ่งแวดล้อมทางอุตสาหกรรม องค์ประกอบทางชีววิทยา เทคโนโลยีสิ่งแวดล้อม การนำสิ่งมีชีวิต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มาใช้ในการฟื้นฟูสิ่งแวดล้อม ทิศทางปัจจุบันของเทคโนโลยีชีวภาพทางสิ่งแวดล้อม</w:t>
            </w:r>
          </w:p>
        </w:tc>
      </w:tr>
      <w:tr w:rsidR="00661400" w:rsidRPr="00F37EF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37EF8" w:rsidRDefault="005264F3" w:rsidP="00D902F4">
            <w:pPr>
              <w:pStyle w:val="7"/>
              <w:spacing w:after="120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37EF8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37EF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7EF8" w:rsidRDefault="000B54BA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val="en-US"/>
              </w:rPr>
            </w:pPr>
            <w:r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7EF8" w:rsidRDefault="000B54BA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37EF8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(</w:t>
            </w:r>
            <w:r w:rsidR="00690434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7EF8" w:rsidRDefault="007A71DE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37EF8">
              <w:rPr>
                <w:rFonts w:ascii="TH SarabunIT๙" w:hAnsi="TH SarabunIT๙" w:cs="TH Sarabun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7EF8" w:rsidRDefault="008D32CB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37EF8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37EF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7EF8" w:rsidRDefault="00C1693C" w:rsidP="00C1693C">
            <w:pPr>
              <w:pStyle w:val="7"/>
              <w:spacing w:after="120"/>
              <w:rPr>
                <w:rFonts w:ascii="TH SarabunIT๙" w:hAnsi="TH SarabunIT๙" w:cs="TH Sarabun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บรรยาย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30</w:t>
            </w:r>
            <w:proofErr w:type="gramStart"/>
            <w:r w:rsidRPr="00F37EF8">
              <w:rPr>
                <w:rFonts w:ascii="Cambria Math" w:hAnsi="Cambria Math" w:cs="TH SarabunIT๙"/>
                <w:sz w:val="32"/>
                <w:szCs w:val="32"/>
                <w:lang w:bidi="th-TH"/>
              </w:rPr>
              <w:t>​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ชั่วโมงต่อ</w:t>
            </w:r>
            <w:proofErr w:type="gramEnd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7EF8" w:rsidRDefault="00C1693C" w:rsidP="00D902F4">
            <w:pPr>
              <w:pStyle w:val="7"/>
              <w:spacing w:after="120"/>
              <w:rPr>
                <w:rFonts w:ascii="TH SarabunIT๙" w:hAnsi="TH SarabunIT๙" w:cs="TH Sarabun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สอนเสริมตามการตกลง ระหว่างอาจารย์กับนักศึกษา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7EF8" w:rsidRDefault="001E431B" w:rsidP="00D902F4">
            <w:pPr>
              <w:pStyle w:val="7"/>
              <w:spacing w:after="120"/>
              <w:rPr>
                <w:rFonts w:ascii="TH SarabunIT๙" w:hAnsi="TH SarabunIT๙" w:cs="TH Sarabun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7EF8" w:rsidRDefault="00C1693C" w:rsidP="00C1693C">
            <w:pPr>
              <w:pStyle w:val="7"/>
              <w:spacing w:after="120"/>
              <w:rPr>
                <w:rFonts w:ascii="TH SarabunIT๙" w:hAnsi="TH SarabunIT๙" w:cs="TH Sarabun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ศึกษาด้วยตนเอง 45ชั่วโมง ต่อภาคการศึกษา</w:t>
            </w:r>
          </w:p>
        </w:tc>
      </w:tr>
      <w:tr w:rsidR="007A71DE" w:rsidRPr="00F37EF8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37EF8" w:rsidRDefault="005264F3" w:rsidP="00D902F4">
            <w:pPr>
              <w:pStyle w:val="3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D08A1" w:rsidRPr="00F37EF8" w:rsidRDefault="00AD08A1" w:rsidP="00AD08A1">
            <w:pPr>
              <w:pStyle w:val="30"/>
              <w:ind w:firstLine="61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10</w:t>
            </w:r>
            <w:r w:rsidRPr="00F37EF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ชั่วโมงต่อสัปดาห์ </w:t>
            </w:r>
          </w:p>
          <w:p w:rsidR="00BB266F" w:rsidRPr="00F37EF8" w:rsidRDefault="00BB266F" w:rsidP="005E349E">
            <w:pPr>
              <w:pStyle w:val="30"/>
              <w:ind w:firstLine="612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F37EF8" w:rsidRDefault="007A71DE" w:rsidP="00D902F4">
      <w:pPr>
        <w:rPr>
          <w:rFonts w:ascii="TH SarabunIT๙" w:hAnsi="TH SarabunIT๙" w:cs="TH SarabunIT๙"/>
          <w:sz w:val="32"/>
          <w:szCs w:val="32"/>
        </w:rPr>
      </w:pPr>
    </w:p>
    <w:p w:rsidR="00AB4359" w:rsidRPr="00F37EF8" w:rsidRDefault="001226BB" w:rsidP="00D902F4">
      <w:pPr>
        <w:jc w:val="center"/>
        <w:rPr>
          <w:rFonts w:ascii="TH SarabunIT๙" w:hAnsi="TH SarabunIT๙" w:cs="TH SarabunIT๙"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br w:type="page"/>
      </w:r>
      <w:r w:rsidR="00FD35CB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t>4</w:t>
      </w:r>
      <w:r w:rsidR="00FD35CB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t xml:space="preserve"> </w:t>
      </w:r>
      <w:r w:rsidR="001836FA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การพัฒนา</w:t>
      </w:r>
      <w:r w:rsidR="004F0289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ผล</w:t>
      </w:r>
      <w:r w:rsidR="00AB4359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การเรียนรู้ของ</w:t>
      </w:r>
      <w:r w:rsidR="00FB6EF8" w:rsidRPr="00F37EF8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นักศึกษา</w:t>
      </w:r>
    </w:p>
    <w:p w:rsidR="00F63ED4" w:rsidRPr="00F37EF8" w:rsidRDefault="00AB4359" w:rsidP="00D902F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ที่มุ่งหวัง</w:t>
      </w:r>
      <w:r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183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มาตรฐาน</w:t>
      </w:r>
      <w:r w:rsidR="00F63ED4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การเรียนรู้</w:t>
      </w:r>
      <w:r w:rsidR="00BD7910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="00F63ED4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37EF8" w:rsidRDefault="00BD7910" w:rsidP="00D902F4">
      <w:pPr>
        <w:rPr>
          <w:rFonts w:ascii="TH SarabunIT๙" w:hAnsi="TH SarabunIT๙" w:cs="TH SarabunIT๙"/>
          <w:sz w:val="32"/>
          <w:szCs w:val="32"/>
        </w:rPr>
      </w:pP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1</w:t>
      </w: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F37EF8">
        <w:rPr>
          <w:rFonts w:ascii="TH SarabunIT๙" w:hAnsi="TH SarabunIT๙" w:cs="TH SarabunIT๙"/>
          <w:sz w:val="32"/>
          <w:szCs w:val="32"/>
        </w:rPr>
        <w:t xml:space="preserve">  </w:t>
      </w:r>
      <w:r w:rsidR="00F63ED4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สรุปสั้น</w:t>
      </w:r>
      <w:r w:rsidR="00905759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F63ED4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ๆ เกี่ยวกับความรู้ หรือทักษะที่รายวิชามุ่งหวังที่จะพัฒนา</w:t>
      </w:r>
      <w:r w:rsidR="00FB6EF8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นักศึกษา</w:t>
      </w:r>
      <w:r w:rsidR="00F63ED4" w:rsidRPr="00F37EF8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F63ED4" w:rsidRPr="00F37EF8" w:rsidRDefault="00BD7910" w:rsidP="00D902F4">
      <w:pPr>
        <w:pStyle w:val="7"/>
        <w:spacing w:before="0" w:after="1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2</w:t>
      </w: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F37EF8">
        <w:rPr>
          <w:rFonts w:ascii="TH SarabunIT๙" w:hAnsi="TH SarabunIT๙" w:cs="TH SarabunIT๙"/>
          <w:sz w:val="32"/>
          <w:szCs w:val="32"/>
        </w:rPr>
        <w:t xml:space="preserve">  </w:t>
      </w:r>
      <w:r w:rsidR="00AB4359" w:rsidRPr="00F37EF8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37EF8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F37EF8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37EF8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  <w:r w:rsidR="005264F3" w:rsidRPr="00F37EF8">
        <w:rPr>
          <w:rFonts w:ascii="TH SarabunIT๙" w:hAnsi="TH SarabunIT๙" w:cs="TH SarabunIT๙"/>
          <w:spacing w:val="-10"/>
          <w:sz w:val="32"/>
          <w:szCs w:val="32"/>
          <w:cs/>
          <w:lang w:val="en-US" w:bidi="th-TH"/>
        </w:rPr>
        <w:t>1</w:t>
      </w:r>
      <w:r w:rsidRPr="00F37EF8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F37EF8" w:rsidRDefault="00BD7910" w:rsidP="00690434">
      <w:pPr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3</w:t>
      </w:r>
      <w:r w:rsidRPr="00F37EF8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F37EF8">
        <w:rPr>
          <w:rFonts w:ascii="TH SarabunIT๙" w:hAnsi="TH SarabunIT๙" w:cs="TH SarabunIT๙"/>
          <w:sz w:val="32"/>
          <w:szCs w:val="32"/>
        </w:rPr>
        <w:t xml:space="preserve">  </w:t>
      </w:r>
      <w:r w:rsidR="00F63ED4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วิธีการที่</w:t>
      </w:r>
      <w:r w:rsidR="00F85711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จะ</w:t>
      </w:r>
      <w:r w:rsidR="00F63ED4" w:rsidRPr="00F37EF8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37EF8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37EF8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ในรายวิชา</w:t>
      </w:r>
      <w:r w:rsidR="00AB4359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นี้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มาตรฐานการเรียนรู้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="00AB4359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ที่เกี่ยวข้อง</w:t>
      </w:r>
    </w:p>
    <w:p w:rsidR="00846540" w:rsidRPr="00F37EF8" w:rsidRDefault="00846540" w:rsidP="00846540">
      <w:pPr>
        <w:pStyle w:val="5"/>
        <w:jc w:val="center"/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37EF8"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>Curriculum Mapping</w:t>
      </w:r>
      <w:r w:rsidR="007E3FA4" w:rsidRPr="00F37EF8"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>)</w:t>
      </w:r>
    </w:p>
    <w:p w:rsidR="00D7269F" w:rsidRPr="00F37EF8" w:rsidRDefault="00D7269F" w:rsidP="00D7269F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2"/>
        <w:gridCol w:w="380"/>
        <w:gridCol w:w="392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37EF8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37EF8" w:rsidRDefault="006A40F3" w:rsidP="00FF4F4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37EF8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37EF8" w:rsidRDefault="006A40F3" w:rsidP="00FF4F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37EF8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37EF8" w:rsidRDefault="00A661BB" w:rsidP="00A661BB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ทช</w:t>
            </w:r>
            <w:proofErr w:type="spellEnd"/>
            <w:r w:rsidR="00857833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๕๖๐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37EF8" w:rsidRDefault="00A661BB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A661BB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A661BB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6F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A661BB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A661BB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37EF8" w:rsidRDefault="00AD08A1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6F"/>
            </w:r>
          </w:p>
        </w:tc>
      </w:tr>
    </w:tbl>
    <w:p w:rsidR="00846540" w:rsidRPr="00F37EF8" w:rsidRDefault="00846540" w:rsidP="000E4FB8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p w:rsidR="00E57689" w:rsidRPr="00F37EF8" w:rsidRDefault="00E57689" w:rsidP="00E57689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37EF8" w:rsidTr="008A0355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37EF8" w:rsidTr="008A0355">
        <w:trPr>
          <w:trHeight w:val="147"/>
          <w:jc w:val="center"/>
        </w:trPr>
        <w:tc>
          <w:tcPr>
            <w:tcW w:w="2242" w:type="dxa"/>
            <w:vMerge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37EF8" w:rsidTr="008A0355">
        <w:trPr>
          <w:trHeight w:val="221"/>
          <w:jc w:val="center"/>
        </w:trPr>
        <w:tc>
          <w:tcPr>
            <w:tcW w:w="2242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37EF8" w:rsidRDefault="00E57689" w:rsidP="002110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57689" w:rsidRPr="00F37EF8" w:rsidRDefault="00E57689" w:rsidP="00E57689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p w:rsidR="00E57689" w:rsidRPr="00F37EF8" w:rsidRDefault="00E57689" w:rsidP="00E57689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p w:rsidR="00E57689" w:rsidRPr="00F37EF8" w:rsidRDefault="00E57689" w:rsidP="00E57689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p w:rsidR="00E57689" w:rsidRPr="00F37EF8" w:rsidRDefault="00E57689" w:rsidP="00E57689">
      <w:pPr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1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37EF8" w:rsidTr="008A0355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37EF8" w:rsidTr="008A0355">
        <w:trPr>
          <w:trHeight w:val="169"/>
        </w:trPr>
        <w:tc>
          <w:tcPr>
            <w:tcW w:w="1242" w:type="dxa"/>
            <w:vMerge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37EF8" w:rsidRDefault="00E57689" w:rsidP="008A03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37EF8" w:rsidTr="008A0355">
        <w:trPr>
          <w:trHeight w:val="253"/>
        </w:trPr>
        <w:tc>
          <w:tcPr>
            <w:tcW w:w="1242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37EF8" w:rsidRDefault="00E57689" w:rsidP="008A0355">
            <w:pPr>
              <w:rPr>
                <w:rFonts w:ascii="TH SarabunIT๙" w:hAnsi="TH SarabunIT๙" w:cs="TH SarabunIT๙"/>
                <w:sz w:val="32"/>
                <w:szCs w:val="28"/>
              </w:rPr>
            </w:pPr>
          </w:p>
        </w:tc>
      </w:tr>
    </w:tbl>
    <w:p w:rsidR="00E57689" w:rsidRPr="00F37EF8" w:rsidRDefault="00E57689" w:rsidP="00E57689">
      <w:pPr>
        <w:rPr>
          <w:rFonts w:ascii="TH SarabunIT๙" w:hAnsi="TH SarabunIT๙" w:cs="TH SarabunIT๙"/>
          <w:sz w:val="40"/>
          <w:szCs w:val="40"/>
          <w:cs/>
          <w:lang w:bidi="th-TH"/>
        </w:rPr>
      </w:pPr>
      <w:r w:rsidRPr="00F37EF8">
        <w:rPr>
          <w:rFonts w:ascii="TH SarabunIT๙" w:hAnsi="TH SarabunIT๙" w:cs="TH SarabunIT๙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37EF8" w:rsidRDefault="00E57689" w:rsidP="000E4FB8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p w:rsidR="00AD3E97" w:rsidRPr="00F37EF8" w:rsidRDefault="00AD3E97" w:rsidP="000E4FB8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6F02F2" w:rsidRPr="00F37EF8" w:rsidTr="00DC1A79">
        <w:tc>
          <w:tcPr>
            <w:tcW w:w="10080" w:type="dxa"/>
            <w:gridSpan w:val="3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6F02F2" w:rsidRPr="00F37EF8" w:rsidRDefault="006F02F2" w:rsidP="00DC1A79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6F02F2" w:rsidRPr="00F37EF8" w:rsidRDefault="006F02F2" w:rsidP="00DC1A79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3.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pStyle w:val="7"/>
              <w:spacing w:before="0" w:after="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1.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6F02F2" w:rsidRPr="00F37EF8" w:rsidTr="00DC1A79">
        <w:tc>
          <w:tcPr>
            <w:tcW w:w="10080" w:type="dxa"/>
            <w:gridSpan w:val="3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6F02F2" w:rsidRPr="00F37EF8" w:rsidRDefault="006F02F2" w:rsidP="00A661B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บรรยาย ทำ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t>3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2.2 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6F02F2" w:rsidRPr="00F37EF8" w:rsidRDefault="006F02F2" w:rsidP="00A661B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บรรยาย ทำ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t>3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  <w:p w:rsidR="00A661BB" w:rsidRPr="00F37EF8" w:rsidRDefault="00A661BB" w:rsidP="00DC1A7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A661BB" w:rsidRPr="00F37EF8" w:rsidRDefault="00A661BB" w:rsidP="00DC1A7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6F02F2" w:rsidRPr="00F37EF8" w:rsidTr="00DC1A79">
        <w:tc>
          <w:tcPr>
            <w:tcW w:w="10080" w:type="dxa"/>
            <w:gridSpan w:val="3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A661B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>.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การนำความรู้ไปใช้</w:t>
            </w:r>
            <w:r w:rsidR="00A661BB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ในการ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ปัญหา  และการวิเคราะห์ปัญหา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6F02F2" w:rsidRPr="00F37EF8" w:rsidTr="00DC1A79">
        <w:tc>
          <w:tcPr>
            <w:tcW w:w="10080" w:type="dxa"/>
            <w:gridSpan w:val="3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4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>.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การทำงานเดี่ยว เป็นกลุ่มและรับผิดชอบร่วมกัน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การมอบหมายให้ทำงานเดี่ยว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1.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2.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6F02F2" w:rsidRPr="00F37EF8" w:rsidTr="00DC1A79">
        <w:tc>
          <w:tcPr>
            <w:tcW w:w="10080" w:type="dxa"/>
            <w:gridSpan w:val="3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F02F2" w:rsidRPr="00F37EF8" w:rsidTr="00DC1A79"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5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>.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>/</w:t>
            </w: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มอบหมายงานที่ต้องใช้การคำนวณ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7A71DE" w:rsidRPr="00F37EF8" w:rsidRDefault="00846540" w:rsidP="000E4FB8">
      <w:pPr>
        <w:jc w:val="center"/>
        <w:rPr>
          <w:rFonts w:ascii="TH SarabunIT๙" w:hAnsi="TH SarabunIT๙" w:cs="TH SarabunIT๙"/>
          <w:i/>
          <w:iCs/>
          <w:color w:val="FF0000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i/>
          <w:iCs/>
          <w:color w:val="FF0000"/>
          <w:sz w:val="32"/>
          <w:szCs w:val="32"/>
          <w:cs/>
          <w:lang w:bidi="th-TH"/>
        </w:rPr>
        <w:t xml:space="preserve"> </w:t>
      </w:r>
    </w:p>
    <w:p w:rsidR="00666381" w:rsidRPr="00F37EF8" w:rsidRDefault="00666381" w:rsidP="00666381">
      <w:pPr>
        <w:pStyle w:val="7"/>
        <w:spacing w:before="0" w:after="0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</w:p>
    <w:p w:rsidR="00666381" w:rsidRPr="00F37EF8" w:rsidRDefault="00666381" w:rsidP="00666381">
      <w:pPr>
        <w:pStyle w:val="7"/>
        <w:spacing w:before="0" w:after="0"/>
        <w:rPr>
          <w:rFonts w:ascii="TH SarabunIT๙" w:hAnsi="TH SarabunIT๙" w:cs="TH SarabunIT๙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6. 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37EF8" w:rsidRDefault="00666381" w:rsidP="00666381">
      <w:pPr>
        <w:ind w:firstLine="318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6.1  ผลงานวิจัย</w:t>
      </w:r>
    </w:p>
    <w:p w:rsidR="00EA6859" w:rsidRPr="00F37EF8" w:rsidRDefault="00407B61" w:rsidP="00407B61">
      <w:pPr>
        <w:ind w:firstLine="885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ผลงานวิจัยจากคณาจารย์</w:t>
      </w:r>
    </w:p>
    <w:p w:rsidR="00666381" w:rsidRPr="00F37EF8" w:rsidRDefault="00666381" w:rsidP="00666381">
      <w:pPr>
        <w:ind w:firstLine="3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7116B0" w:rsidRPr="00F37EF8" w:rsidRDefault="00407B61" w:rsidP="00666381">
      <w:pPr>
        <w:ind w:firstLine="3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งานบริการวิชาการจากคณาจารย์</w:t>
      </w:r>
    </w:p>
    <w:p w:rsidR="00666381" w:rsidRPr="00F37EF8" w:rsidRDefault="00666381" w:rsidP="00EA6859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666381" w:rsidRPr="00F37EF8" w:rsidRDefault="00666381" w:rsidP="00666381">
      <w:pPr>
        <w:tabs>
          <w:tab w:val="left" w:pos="569"/>
        </w:tabs>
        <w:ind w:firstLine="3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</w:p>
    <w:p w:rsidR="00666381" w:rsidRPr="00F37EF8" w:rsidRDefault="007116B0" w:rsidP="00666381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val="en-AU" w:bidi="th-TH"/>
        </w:rPr>
        <w:t>ได้แก่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val="en-AU" w:bidi="th-TH"/>
        </w:rPr>
        <w:t xml:space="preserve">  </w:t>
      </w:r>
      <w:r w:rsidRPr="00F37EF8">
        <w:rPr>
          <w:rFonts w:ascii="TH SarabunIT๙" w:hAnsi="TH SarabunIT๙" w:cs="TH SarabunIT๙"/>
          <w:sz w:val="32"/>
          <w:szCs w:val="32"/>
          <w:cs/>
          <w:lang w:val="en-AU" w:bidi="th-TH"/>
        </w:rPr>
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</w:r>
      <w:r w:rsidR="00666381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="00666381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666381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การยกตัวอย่างระหว่างบทเรียน</w:t>
      </w:r>
    </w:p>
    <w:p w:rsidR="00B563B2" w:rsidRPr="00F37EF8" w:rsidRDefault="00B563B2" w:rsidP="00B563B2">
      <w:pPr>
        <w:tabs>
          <w:tab w:val="left" w:pos="459"/>
        </w:tabs>
        <w:ind w:firstLine="318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37EF8" w:rsidRDefault="00B563B2" w:rsidP="00B563B2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37EF8">
        <w:rPr>
          <w:rFonts w:ascii="TH SarabunIT๙" w:hAnsi="TH SarabunIT๙" w:cs="TH SarabunIT๙"/>
          <w:sz w:val="32"/>
          <w:szCs w:val="32"/>
          <w:lang w:bidi="th-TH"/>
        </w:rPr>
        <w:t>text</w:t>
      </w:r>
      <w:proofErr w:type="gramEnd"/>
      <w:r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book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website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37EF8" w:rsidRDefault="00B563B2" w:rsidP="00B563B2">
      <w:pPr>
        <w:ind w:firstLine="88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1. </w:t>
      </w:r>
      <w:r w:rsidR="00BD4F5D"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proofErr w:type="gramStart"/>
      <w:r w:rsidR="00BD4F5D" w:rsidRPr="00F37EF8">
        <w:rPr>
          <w:rFonts w:ascii="TH SarabunIT๙" w:hAnsi="TH SarabunIT๙" w:cs="TH SarabunIT๙"/>
          <w:sz w:val="32"/>
          <w:szCs w:val="32"/>
          <w:lang w:bidi="th-TH"/>
        </w:rPr>
        <w:t>textbook</w:t>
      </w:r>
      <w:proofErr w:type="gramEnd"/>
    </w:p>
    <w:p w:rsidR="005A06FC" w:rsidRPr="00F37EF8" w:rsidRDefault="00B563B2" w:rsidP="005A06FC">
      <w:pPr>
        <w:ind w:firstLine="88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2.</w:t>
      </w:r>
      <w:r w:rsidR="005A06FC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5A06FC" w:rsidRPr="00F37EF8">
        <w:rPr>
          <w:rFonts w:ascii="TH SarabunIT๙" w:hAnsi="TH SarabunIT๙" w:cs="TH SarabunIT๙"/>
          <w:i/>
          <w:iCs/>
          <w:sz w:val="32"/>
          <w:szCs w:val="32"/>
          <w:cs/>
          <w:lang w:bidi="th-TH"/>
        </w:rPr>
        <w:t>ฐานข้อมูลออนไลน์</w:t>
      </w:r>
      <w:r w:rsidR="005A06FC" w:rsidRPr="00F37EF8">
        <w:rPr>
          <w:rFonts w:ascii="TH SarabunIT๙" w:hAnsi="TH SarabunIT๙" w:cs="TH SarabunIT๙"/>
          <w:i/>
          <w:iCs/>
          <w:sz w:val="32"/>
          <w:szCs w:val="32"/>
          <w:lang w:bidi="th-TH"/>
        </w:rPr>
        <w:t xml:space="preserve"> </w:t>
      </w:r>
      <w:r w:rsidR="005A06FC" w:rsidRPr="00F37EF8">
        <w:rPr>
          <w:rFonts w:ascii="TH SarabunIT๙" w:hAnsi="TH SarabunIT๙" w:cs="TH SarabunIT๙"/>
          <w:i/>
          <w:iCs/>
          <w:sz w:val="32"/>
          <w:szCs w:val="32"/>
          <w:cs/>
          <w:lang w:bidi="th-TH"/>
        </w:rPr>
        <w:t>เช่น “</w:t>
      </w:r>
      <w:proofErr w:type="spellStart"/>
      <w:r w:rsidR="005A06FC" w:rsidRPr="00F37EF8">
        <w:rPr>
          <w:rFonts w:ascii="TH SarabunIT๙" w:hAnsi="TH SarabunIT๙" w:cs="TH SarabunIT๙"/>
          <w:i/>
          <w:iCs/>
          <w:sz w:val="32"/>
          <w:szCs w:val="32"/>
          <w:lang w:bidi="th-TH"/>
        </w:rPr>
        <w:t>Sciencedirect</w:t>
      </w:r>
      <w:proofErr w:type="spellEnd"/>
      <w:r w:rsidR="005A06FC" w:rsidRPr="00F37EF8">
        <w:rPr>
          <w:rFonts w:ascii="TH SarabunIT๙" w:hAnsi="TH SarabunIT๙" w:cs="TH SarabunIT๙"/>
          <w:i/>
          <w:iCs/>
          <w:sz w:val="32"/>
          <w:szCs w:val="32"/>
          <w:lang w:bidi="th-TH"/>
        </w:rPr>
        <w:t>” “</w:t>
      </w:r>
      <w:proofErr w:type="spellStart"/>
      <w:r w:rsidR="005A06FC" w:rsidRPr="00F37EF8">
        <w:rPr>
          <w:rFonts w:ascii="TH SarabunIT๙" w:hAnsi="TH SarabunIT๙" w:cs="TH SarabunIT๙"/>
          <w:i/>
          <w:iCs/>
          <w:sz w:val="32"/>
          <w:szCs w:val="32"/>
          <w:lang w:bidi="th-TH"/>
        </w:rPr>
        <w:t>Springerlink</w:t>
      </w:r>
      <w:proofErr w:type="spellEnd"/>
      <w:r w:rsidR="005A06FC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</w:p>
    <w:p w:rsidR="00B563B2" w:rsidRPr="00F37EF8" w:rsidRDefault="00B563B2" w:rsidP="005A06FC">
      <w:pPr>
        <w:ind w:firstLine="885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  <w:r w:rsidR="005A06FC"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5A06FC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มอบหมายงานให้นักศึกษาค้นคว้า</w:t>
      </w:r>
      <w:r w:rsidR="00BD4F5D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และทำงาน</w:t>
      </w:r>
    </w:p>
    <w:p w:rsidR="00A661BB" w:rsidRPr="00F37EF8" w:rsidRDefault="005A06FC" w:rsidP="005A06FC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563B2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A661BB" w:rsidRPr="00F37EF8" w:rsidRDefault="00B563B2" w:rsidP="005A06FC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เรื่องที่บรรยาย</w:t>
      </w:r>
      <w:r w:rsidR="00A661B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A661BB"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:  </w:t>
      </w:r>
      <w:r w:rsidR="00A661B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การประยุกต์ใช้เทคโนโลยีสิ่งแวดล้อมในการฟื้นฟูดิน</w:t>
      </w:r>
    </w:p>
    <w:p w:rsidR="00A661BB" w:rsidRPr="00F37EF8" w:rsidRDefault="00B563B2" w:rsidP="005A06FC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ชื่อและสังกัดของวิทยากร</w:t>
      </w:r>
      <w:r w:rsidR="00A661BB"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: </w:t>
      </w:r>
      <w:r w:rsidR="00A661B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คณะผลิตกรรมการเกษตร มหาวิทยาลัยแม่</w:t>
      </w:r>
      <w:proofErr w:type="spellStart"/>
      <w:r w:rsidR="00A661B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โจ้</w:t>
      </w:r>
      <w:proofErr w:type="spellEnd"/>
    </w:p>
    <w:p w:rsidR="00B563B2" w:rsidRPr="00F37EF8" w:rsidRDefault="00B563B2" w:rsidP="005A06FC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วัน/เวลา/สถานที่บรรยาย</w:t>
      </w:r>
      <w:r w:rsidR="00A661BB"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:</w:t>
      </w:r>
      <w:r w:rsidR="00A661B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มกราคม 2557 </w:t>
      </w:r>
    </w:p>
    <w:p w:rsidR="00A661BB" w:rsidRPr="00F37EF8" w:rsidRDefault="00A661BB" w:rsidP="00B563B2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B563B2" w:rsidRPr="00F37EF8" w:rsidRDefault="00B563B2" w:rsidP="00B563B2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37EF8" w:rsidRDefault="00B563B2" w:rsidP="00B563B2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A661BB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นักศึกษาได้ลงมือวิเคราะห์พารามิเตอร์ทีเกี่ยวข้อง</w:t>
      </w:r>
    </w:p>
    <w:p w:rsidR="00A661BB" w:rsidRPr="00F37EF8" w:rsidRDefault="00A661BB" w:rsidP="00B563B2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B563B2" w:rsidRPr="00F37EF8" w:rsidRDefault="00B563B2" w:rsidP="00B563B2">
      <w:pPr>
        <w:tabs>
          <w:tab w:val="left" w:pos="558"/>
        </w:tabs>
        <w:ind w:firstLine="318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37EF8" w:rsidRDefault="00F77BF9" w:rsidP="00B563B2">
      <w:pPr>
        <w:ind w:firstLine="88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ไม่มี</w:t>
      </w:r>
    </w:p>
    <w:p w:rsidR="00B563B2" w:rsidRPr="00F37EF8" w:rsidRDefault="00B563B2" w:rsidP="00B563B2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77BF9" w:rsidRPr="00F37EF8" w:rsidRDefault="00F77BF9" w:rsidP="007D4B45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ไม่มี</w:t>
      </w:r>
    </w:p>
    <w:p w:rsidR="007A71DE" w:rsidRPr="00F37EF8" w:rsidRDefault="00FD35CB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5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A960DA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</w:t>
      </w:r>
    </w:p>
    <w:tbl>
      <w:tblPr>
        <w:tblW w:w="9986" w:type="dxa"/>
        <w:tblCellSpacing w:w="7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"/>
        <w:gridCol w:w="59"/>
        <w:gridCol w:w="792"/>
        <w:gridCol w:w="29"/>
        <w:gridCol w:w="2778"/>
        <w:gridCol w:w="1102"/>
        <w:gridCol w:w="29"/>
        <w:gridCol w:w="1147"/>
        <w:gridCol w:w="29"/>
        <w:gridCol w:w="33"/>
        <w:gridCol w:w="1980"/>
        <w:gridCol w:w="383"/>
        <w:gridCol w:w="29"/>
        <w:gridCol w:w="1518"/>
        <w:gridCol w:w="26"/>
        <w:gridCol w:w="26"/>
      </w:tblGrid>
      <w:tr w:rsidR="006F02F2" w:rsidRPr="00F37EF8" w:rsidTr="00BD4F5D">
        <w:trPr>
          <w:gridAfter w:val="2"/>
          <w:wAfter w:w="31" w:type="dxa"/>
          <w:trHeight w:val="240"/>
          <w:tblCellSpacing w:w="7" w:type="dxa"/>
        </w:trPr>
        <w:tc>
          <w:tcPr>
            <w:tcW w:w="856" w:type="dxa"/>
            <w:gridSpan w:val="3"/>
            <w:shd w:val="pct5" w:color="auto" w:fill="FFFFFF"/>
            <w:vAlign w:val="center"/>
            <w:hideMark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สัปดาห์ที่</w:t>
            </w:r>
          </w:p>
        </w:tc>
        <w:tc>
          <w:tcPr>
            <w:tcW w:w="3895" w:type="dxa"/>
            <w:gridSpan w:val="3"/>
            <w:shd w:val="pct5" w:color="auto" w:fill="FFFFFF"/>
            <w:vAlign w:val="center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en-GB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หัวข้อ</w:t>
            </w: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en-GB" w:bidi="th-TH"/>
              </w:rPr>
              <w:t>/</w:t>
            </w: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รายละเอียด</w:t>
            </w:r>
          </w:p>
        </w:tc>
        <w:tc>
          <w:tcPr>
            <w:tcW w:w="1162" w:type="dxa"/>
            <w:gridSpan w:val="2"/>
            <w:shd w:val="pct5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จำนวน(ชั่วโมง)</w:t>
            </w:r>
          </w:p>
        </w:tc>
        <w:tc>
          <w:tcPr>
            <w:tcW w:w="2411" w:type="dxa"/>
            <w:gridSpan w:val="4"/>
            <w:shd w:val="pct5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กิจกรรมการเรียนการสอน</w:t>
            </w:r>
          </w:p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และสื่อที่ใช้</w:t>
            </w:r>
          </w:p>
        </w:tc>
        <w:tc>
          <w:tcPr>
            <w:tcW w:w="1533" w:type="dxa"/>
            <w:gridSpan w:val="2"/>
            <w:shd w:val="pct5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ผู้สอน</w:t>
            </w:r>
          </w:p>
        </w:tc>
      </w:tr>
      <w:tr w:rsidR="006F02F2" w:rsidRPr="00F37EF8" w:rsidTr="00BD4F5D">
        <w:trPr>
          <w:gridAfter w:val="2"/>
          <w:wAfter w:w="31" w:type="dxa"/>
          <w:trHeight w:val="917"/>
          <w:tblCellSpacing w:w="7" w:type="dxa"/>
        </w:trPr>
        <w:tc>
          <w:tcPr>
            <w:tcW w:w="85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6F02F2" w:rsidRPr="00F37EF8" w:rsidRDefault="006F02F2" w:rsidP="00CF4E8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="00F77BF9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 w:rsidR="00CF4E82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๒</w:t>
            </w:r>
          </w:p>
        </w:tc>
        <w:tc>
          <w:tcPr>
            <w:tcW w:w="3895" w:type="dxa"/>
            <w:gridSpan w:val="3"/>
            <w:vMerge w:val="restart"/>
            <w:shd w:val="clear" w:color="auto" w:fill="FFFFFF"/>
          </w:tcPr>
          <w:p w:rsidR="00857833" w:rsidRPr="00F37EF8" w:rsidRDefault="00857833" w:rsidP="00857833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บทนำ</w:t>
            </w:r>
          </w:p>
          <w:p w:rsidR="006F02F2" w:rsidRPr="00F37EF8" w:rsidRDefault="006F02F2" w:rsidP="00F37EF8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6F02F2" w:rsidRPr="00F37EF8" w:rsidRDefault="00CF4E82" w:rsidP="00DC1A79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vMerge w:val="restart"/>
            <w:shd w:val="clear" w:color="auto" w:fill="FFFFFF"/>
          </w:tcPr>
          <w:p w:rsidR="006F02F2" w:rsidRPr="00F37EF8" w:rsidRDefault="006F02F2" w:rsidP="00A661BB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</w:t>
            </w:r>
            <w:r w:rsidR="00A661BB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์</w:t>
            </w:r>
          </w:p>
        </w:tc>
        <w:tc>
          <w:tcPr>
            <w:tcW w:w="1533" w:type="dxa"/>
            <w:gridSpan w:val="2"/>
            <w:tcBorders>
              <w:bottom w:val="nil"/>
            </w:tcBorders>
            <w:shd w:val="clear" w:color="auto" w:fill="FFFFFF"/>
          </w:tcPr>
          <w:p w:rsidR="006F02F2" w:rsidRPr="00F37EF8" w:rsidRDefault="006F02F2" w:rsidP="00A661BB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proofErr w:type="spellStart"/>
            <w:r w:rsidR="00A661BB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มุจ</w:t>
            </w:r>
            <w:proofErr w:type="spellEnd"/>
            <w:r w:rsidR="00A661BB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ลิ</w:t>
            </w:r>
            <w:proofErr w:type="spellStart"/>
            <w:r w:rsidR="00A661BB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นทร์</w:t>
            </w:r>
            <w:proofErr w:type="spellEnd"/>
          </w:p>
        </w:tc>
      </w:tr>
      <w:tr w:rsidR="006F02F2" w:rsidRPr="00F37EF8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tcBorders>
              <w:bottom w:val="nil"/>
            </w:tcBorders>
            <w:shd w:val="clear" w:color="auto" w:fill="FFFFFF"/>
          </w:tcPr>
          <w:p w:rsidR="006F02F2" w:rsidRPr="00F37EF8" w:rsidRDefault="006F02F2" w:rsidP="00E47EFC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F37EF8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6F02F2" w:rsidRPr="00F37EF8" w:rsidRDefault="00CF4E82" w:rsidP="00CF4E8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๓</w:t>
            </w:r>
            <w:r w:rsidR="00F77BF9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๔</w:t>
            </w:r>
          </w:p>
        </w:tc>
        <w:tc>
          <w:tcPr>
            <w:tcW w:w="3895" w:type="dxa"/>
            <w:gridSpan w:val="3"/>
            <w:vMerge w:val="restart"/>
            <w:shd w:val="clear" w:color="auto" w:fill="FFFFFF"/>
          </w:tcPr>
          <w:p w:rsidR="00F37EF8" w:rsidRPr="00F37EF8" w:rsidRDefault="00F37EF8" w:rsidP="00F37EF8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เทคโนโลยีชีวภาพทางสิ่งแวดล้อมเพื่อแก้ไขปัญหามลพิษทางน้ำ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6F02F2" w:rsidRPr="00F37EF8" w:rsidRDefault="00CF4E82" w:rsidP="00DC1A79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vMerge w:val="restart"/>
            <w:shd w:val="clear" w:color="auto" w:fill="FFFFFF"/>
          </w:tcPr>
          <w:p w:rsidR="00857833" w:rsidRPr="00F37EF8" w:rsidRDefault="00857833" w:rsidP="00857833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6F02F2" w:rsidRPr="00F37EF8" w:rsidRDefault="006F02F2" w:rsidP="00DC1A79">
            <w:pPr>
              <w:ind w:left="405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</w:p>
          <w:p w:rsidR="00F77BF9" w:rsidRPr="00F37EF8" w:rsidRDefault="00F77BF9" w:rsidP="00DC1A79">
            <w:pPr>
              <w:ind w:left="405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3" w:type="dxa"/>
            <w:gridSpan w:val="2"/>
            <w:tcBorders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มุจ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ลิ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นทร์</w:t>
            </w:r>
            <w:proofErr w:type="spellEnd"/>
          </w:p>
        </w:tc>
      </w:tr>
      <w:tr w:rsidR="006F02F2" w:rsidRPr="00F37EF8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6F02F2" w:rsidRPr="00F37EF8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bottom w:val="nil"/>
            </w:tcBorders>
            <w:shd w:val="clear" w:color="auto" w:fill="FFFFFF"/>
            <w:hideMark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3895" w:type="dxa"/>
            <w:gridSpan w:val="3"/>
            <w:vMerge/>
            <w:shd w:val="clear" w:color="auto" w:fill="FFFFFF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2411" w:type="dxa"/>
            <w:gridSpan w:val="4"/>
            <w:vMerge/>
            <w:shd w:val="clear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  <w:tc>
          <w:tcPr>
            <w:tcW w:w="1533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6F02F2" w:rsidRPr="00F37EF8" w:rsidRDefault="006F02F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/>
              </w:rPr>
            </w:pPr>
          </w:p>
        </w:tc>
      </w:tr>
      <w:tr w:rsidR="000742EF" w:rsidRPr="00F37EF8" w:rsidTr="00F37EF8">
        <w:trPr>
          <w:gridAfter w:val="2"/>
          <w:wAfter w:w="31" w:type="dxa"/>
          <w:trHeight w:val="1386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Pr="00F37EF8" w:rsidRDefault="00CF4E82" w:rsidP="00F37EF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en-GB" w:bidi="th-TH"/>
              </w:rPr>
              <w:t>๕</w:t>
            </w:r>
            <w:r w:rsidR="000742EF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 w:rsidR="00F37EF8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๗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F37EF8" w:rsidRPr="00F37EF8" w:rsidRDefault="00F37EF8" w:rsidP="007D4B4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กลไกการบำบัดน้ำทางกายภาพ ทางเคมี </w:t>
            </w:r>
          </w:p>
          <w:p w:rsidR="000742EF" w:rsidRPr="00F37EF8" w:rsidRDefault="00F37EF8" w:rsidP="007D4B4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ทางชีวภาพ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0742EF" w:rsidRPr="00F37EF8" w:rsidRDefault="00CF4E8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857833" w:rsidRPr="00F37EF8" w:rsidRDefault="00CF4E82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๑.</w:t>
            </w:r>
            <w:r w:rsidR="0085783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</w:t>
            </w:r>
            <w:proofErr w:type="spellStart"/>
            <w:r w:rsidR="0085783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="00857833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0742EF" w:rsidRPr="00F37EF8" w:rsidRDefault="000742EF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0742EF" w:rsidRPr="00F37EF8" w:rsidRDefault="000742EF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  <w:lang w:val="en-GB" w:eastAsia="en-GB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มุจ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ลิ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นทร์</w:t>
            </w:r>
            <w:proofErr w:type="spellEnd"/>
          </w:p>
        </w:tc>
      </w:tr>
      <w:tr w:rsidR="00857833" w:rsidRPr="00F37EF8" w:rsidTr="00CF4E82">
        <w:trPr>
          <w:gridAfter w:val="2"/>
          <w:wAfter w:w="31" w:type="dxa"/>
          <w:trHeight w:val="3827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833" w:rsidRPr="00F37EF8" w:rsidRDefault="00CF4E82" w:rsidP="00F7286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lastRenderedPageBreak/>
              <w:t>๗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37EF8" w:rsidRDefault="00857833" w:rsidP="008578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วิธีวิเคราะห์ผลกระทบ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(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ต่อ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)</w:t>
            </w:r>
          </w:p>
          <w:p w:rsidR="00857833" w:rsidRPr="00F37EF8" w:rsidRDefault="00857833" w:rsidP="00857833">
            <w:pPr>
              <w:numPr>
                <w:ilvl w:val="0"/>
                <w:numId w:val="1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การวิเคราะห์ผลกระทบสิ่งแวดล้อม</w:t>
            </w:r>
          </w:p>
          <w:p w:rsidR="00CF4E82" w:rsidRPr="00F37EF8" w:rsidRDefault="00CF4E82" w:rsidP="00CF4E82">
            <w:pPr>
              <w:ind w:left="36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ทรัพยากรสิ่งแวดล้อมทางกายภาพ ชีวภาพ คุณค่าการใช้ประโยชน์ของมนุษย์ คุณค่าต่อคุณภาพชีวิต</w:t>
            </w:r>
            <w:r w:rsidR="0085783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การกำหนด</w:t>
            </w:r>
          </w:p>
          <w:p w:rsidR="00857833" w:rsidRPr="00F37EF8" w:rsidRDefault="00857833" w:rsidP="00CF4E82">
            <w:pPr>
              <w:pStyle w:val="ab"/>
              <w:numPr>
                <w:ilvl w:val="0"/>
                <w:numId w:val="14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มาตรการณ์ป้องกันและการแก้ไขและการชดเชยความเสียหาย</w:t>
            </w:r>
          </w:p>
          <w:p w:rsidR="00857833" w:rsidRPr="00F37EF8" w:rsidRDefault="00857833" w:rsidP="00857833">
            <w:pPr>
              <w:pStyle w:val="ab"/>
              <w:numPr>
                <w:ilvl w:val="0"/>
                <w:numId w:val="14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การกำหนดมาตรการตรวจสอบ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857833" w:rsidRPr="00F37EF8" w:rsidRDefault="00CF4E82" w:rsidP="00DC1A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CF4E82" w:rsidRPr="00F37EF8" w:rsidRDefault="00CF4E82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๑.การบรรยายประกอบ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857833" w:rsidRPr="00F37EF8" w:rsidRDefault="00CF4E82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๒.การสอนแบบฝึกปฏิบัติการ</w:t>
            </w: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857833" w:rsidRPr="00F37EF8" w:rsidRDefault="00857833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มุจ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ลิ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นทร์</w:t>
            </w:r>
            <w:proofErr w:type="spellEnd"/>
          </w:p>
        </w:tc>
      </w:tr>
      <w:tr w:rsidR="000742EF" w:rsidRPr="00F37EF8" w:rsidTr="000742EF">
        <w:trPr>
          <w:gridAfter w:val="2"/>
          <w:wAfter w:w="31" w:type="dxa"/>
          <w:trHeight w:val="677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742EF" w:rsidRPr="00F37EF8" w:rsidRDefault="00CF4E82" w:rsidP="00F7286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๘</w:t>
            </w:r>
          </w:p>
        </w:tc>
        <w:tc>
          <w:tcPr>
            <w:tcW w:w="9043" w:type="dxa"/>
            <w:gridSpan w:val="11"/>
            <w:shd w:val="clear" w:color="auto" w:fill="FFFFFF"/>
          </w:tcPr>
          <w:p w:rsidR="000742EF" w:rsidRPr="00F37EF8" w:rsidRDefault="000742EF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สอบกลางภาค</w:t>
            </w:r>
          </w:p>
        </w:tc>
      </w:tr>
      <w:tr w:rsidR="00857833" w:rsidRPr="00F37EF8" w:rsidTr="00BD4F5D">
        <w:trPr>
          <w:gridAfter w:val="2"/>
          <w:wAfter w:w="31" w:type="dxa"/>
          <w:trHeight w:val="225"/>
          <w:tblCellSpacing w:w="7" w:type="dxa"/>
        </w:trPr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833" w:rsidRPr="00F37EF8" w:rsidRDefault="00CF4E82" w:rsidP="000742E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๙</w:t>
            </w:r>
            <w:r w:rsidR="00857833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</w:t>
            </w: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๑๐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37EF8" w:rsidRDefault="00F37EF8" w:rsidP="00F37E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เทคโนโลยีชีวภาพทางสิ่งแวดล้อมเพื่อแก้ไขปัญหามลพิษทางดิน</w:t>
            </w:r>
          </w:p>
        </w:tc>
        <w:tc>
          <w:tcPr>
            <w:tcW w:w="1162" w:type="dxa"/>
            <w:gridSpan w:val="2"/>
            <w:tcBorders>
              <w:top w:val="nil"/>
            </w:tcBorders>
            <w:shd w:val="clear" w:color="auto" w:fill="FFFFFF"/>
          </w:tcPr>
          <w:p w:rsidR="00857833" w:rsidRPr="00F37EF8" w:rsidRDefault="00CF4E8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shd w:val="clear" w:color="auto" w:fill="FFFFFF"/>
          </w:tcPr>
          <w:p w:rsidR="00CF4E82" w:rsidRPr="00F37EF8" w:rsidRDefault="00CF4E82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๑.การบรรยายประกอบ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857833" w:rsidRPr="00F37EF8" w:rsidRDefault="00857833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3" w:type="dxa"/>
            <w:gridSpan w:val="2"/>
            <w:tcBorders>
              <w:top w:val="nil"/>
            </w:tcBorders>
            <w:shd w:val="clear" w:color="auto" w:fill="FFFFFF"/>
          </w:tcPr>
          <w:p w:rsidR="00857833" w:rsidRPr="00F37EF8" w:rsidRDefault="00F37EF8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วิทยากร</w:t>
            </w:r>
          </w:p>
        </w:tc>
      </w:tr>
      <w:tr w:rsidR="00857833" w:rsidRPr="00F37EF8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857833" w:rsidRPr="00F37EF8" w:rsidRDefault="00857833" w:rsidP="00CF4E8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="00CF4E82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-๑</w:t>
            </w:r>
            <w:r w:rsidR="00CF4E82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๒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F37EF8" w:rsidRPr="00F37EF8" w:rsidRDefault="00F37EF8" w:rsidP="00F37E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กลไกการบำบัดดินทางกายภาพ ทางเคมี </w:t>
            </w:r>
          </w:p>
          <w:p w:rsidR="00857833" w:rsidRPr="00F37EF8" w:rsidRDefault="00F37EF8" w:rsidP="00F37EF8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ทางชีวภาพ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857833" w:rsidRPr="00F37EF8" w:rsidRDefault="00CF4E8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CF4E82" w:rsidRPr="00F37EF8" w:rsidRDefault="00CF4E82" w:rsidP="00CF4E82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๑.การบรรยายประกอบ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F7162D" w:rsidRPr="00F37EF8" w:rsidRDefault="00F7162D" w:rsidP="00F37EF8">
            <w:p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857833" w:rsidRPr="00F37EF8" w:rsidRDefault="00F37EF8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วิทยากร</w:t>
            </w:r>
          </w:p>
        </w:tc>
      </w:tr>
      <w:tr w:rsidR="00857833" w:rsidRPr="00F37EF8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857833" w:rsidRPr="00F37EF8" w:rsidRDefault="00857833" w:rsidP="00CF4E8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๑</w:t>
            </w:r>
            <w:r w:rsidR="00CF4E82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๓</w:t>
            </w: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-๑</w:t>
            </w:r>
            <w:r w:rsidR="00CF4E82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๔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37EF8" w:rsidRDefault="00F37EF8" w:rsidP="00A661BB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การตรวจติดตามมลพิษทางน้ำและทางดิน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857833" w:rsidRPr="00F37EF8" w:rsidRDefault="00CF4E82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  <w:t>๖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857833" w:rsidRPr="00F37EF8" w:rsidRDefault="00857833" w:rsidP="0085783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857833" w:rsidRPr="00F37EF8" w:rsidRDefault="00857833" w:rsidP="00CF4E82">
            <w:pPr>
              <w:pStyle w:val="ab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857833" w:rsidRPr="00F37EF8" w:rsidRDefault="00F37EF8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มุจ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ลิ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นทร์</w:t>
            </w:r>
            <w:proofErr w:type="spellEnd"/>
          </w:p>
        </w:tc>
      </w:tr>
      <w:tr w:rsidR="00857833" w:rsidRPr="00F37EF8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857833" w:rsidRPr="00F37EF8" w:rsidRDefault="00857833" w:rsidP="00F716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๑</w:t>
            </w:r>
            <w:r w:rsidR="00F7162D"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๕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857833" w:rsidRPr="00F37EF8" w:rsidRDefault="00857833" w:rsidP="00A661BB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มาตรการและกฎหมายที่เกี่ยวข้อง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857833" w:rsidRPr="00F37EF8" w:rsidRDefault="00F7162D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857833" w:rsidRPr="00F37EF8" w:rsidRDefault="00857833" w:rsidP="00857833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การบรรยายประกอบ</w:t>
            </w:r>
            <w:proofErr w:type="spellStart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สื่ออิ</w:t>
            </w:r>
            <w:proofErr w:type="spellEnd"/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เลกทรอนิกส์</w:t>
            </w:r>
          </w:p>
          <w:p w:rsidR="00857833" w:rsidRPr="00F37EF8" w:rsidRDefault="00857833" w:rsidP="00F7162D">
            <w:pPr>
              <w:pStyle w:val="ab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/>
              </w:rPr>
            </w:pP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857833" w:rsidRPr="00F37EF8" w:rsidRDefault="00F37EF8" w:rsidP="00DC1A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อ.ดร.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มุจ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ลิ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นทร์</w:t>
            </w:r>
            <w:proofErr w:type="spellEnd"/>
          </w:p>
        </w:tc>
      </w:tr>
      <w:tr w:rsidR="00037650" w:rsidRPr="00F37EF8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bottom w:val="nil"/>
            </w:tcBorders>
            <w:shd w:val="clear" w:color="auto" w:fill="FFFFFF"/>
            <w:hideMark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 w:bidi="th-TH"/>
              </w:rPr>
              <w:t>๑๖</w:t>
            </w:r>
          </w:p>
        </w:tc>
        <w:tc>
          <w:tcPr>
            <w:tcW w:w="3895" w:type="dxa"/>
            <w:gridSpan w:val="3"/>
            <w:shd w:val="clear" w:color="auto" w:fill="FFFFFF"/>
          </w:tcPr>
          <w:p w:rsidR="00037650" w:rsidRPr="00F37EF8" w:rsidRDefault="00F37EF8" w:rsidP="00A661BB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Case study</w:t>
            </w:r>
          </w:p>
        </w:tc>
        <w:tc>
          <w:tcPr>
            <w:tcW w:w="1162" w:type="dxa"/>
            <w:gridSpan w:val="2"/>
            <w:tcBorders>
              <w:bottom w:val="nil"/>
            </w:tcBorders>
            <w:shd w:val="clear" w:color="auto" w:fill="FFFFFF"/>
          </w:tcPr>
          <w:p w:rsidR="00037650" w:rsidRPr="00F37EF8" w:rsidRDefault="00037650" w:rsidP="00DC1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eastAsia="en-GB" w:bidi="th-TH"/>
              </w:rPr>
              <w:t>๓</w:t>
            </w:r>
          </w:p>
        </w:tc>
        <w:tc>
          <w:tcPr>
            <w:tcW w:w="2411" w:type="dxa"/>
            <w:gridSpan w:val="4"/>
            <w:tcBorders>
              <w:bottom w:val="nil"/>
            </w:tcBorders>
            <w:shd w:val="clear" w:color="auto" w:fill="FFFFFF"/>
          </w:tcPr>
          <w:p w:rsidR="00037650" w:rsidRPr="00F37EF8" w:rsidRDefault="00F37EF8" w:rsidP="00F37EF8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การนำเสนอ</w:t>
            </w:r>
            <w:r w:rsidR="00037650" w:rsidRPr="00F37EF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en-GB" w:eastAsia="en-GB" w:bidi="th-TH"/>
              </w:rPr>
              <w:t>ป</w:t>
            </w:r>
          </w:p>
        </w:tc>
        <w:tc>
          <w:tcPr>
            <w:tcW w:w="1530" w:type="dxa"/>
            <w:gridSpan w:val="2"/>
            <w:tcBorders>
              <w:bottom w:val="nil"/>
            </w:tcBorders>
            <w:shd w:val="clear" w:color="auto" w:fill="FFFFFF"/>
          </w:tcPr>
          <w:p w:rsidR="00037650" w:rsidRPr="00F37EF8" w:rsidRDefault="00037650" w:rsidP="00A661B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ผศ.</w:t>
            </w:r>
            <w:proofErr w:type="spellStart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ดร.ฐ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  <w:t>ปน</w:t>
            </w:r>
          </w:p>
        </w:tc>
      </w:tr>
      <w:tr w:rsidR="00037650" w:rsidRPr="00F37EF8" w:rsidTr="00BD4F5D">
        <w:trPr>
          <w:gridBefore w:val="1"/>
          <w:gridAfter w:val="1"/>
          <w:wBefore w:w="5" w:type="dxa"/>
          <w:wAfter w:w="5" w:type="dxa"/>
          <w:trHeight w:val="225"/>
          <w:tblCellSpacing w:w="7" w:type="dxa"/>
        </w:trPr>
        <w:tc>
          <w:tcPr>
            <w:tcW w:w="866" w:type="dxa"/>
            <w:gridSpan w:val="3"/>
            <w:tcBorders>
              <w:top w:val="single" w:sz="4" w:space="0" w:color="auto"/>
              <w:right w:val="nil"/>
            </w:tcBorders>
            <w:shd w:val="pct12" w:color="auto" w:fill="FFFFFF"/>
            <w:hideMark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val="en-GB" w:eastAsia="en-GB" w:bidi="th-TH"/>
              </w:rPr>
            </w:pPr>
          </w:p>
        </w:tc>
        <w:tc>
          <w:tcPr>
            <w:tcW w:w="9040" w:type="dxa"/>
            <w:gridSpan w:val="11"/>
            <w:tcBorders>
              <w:top w:val="single" w:sz="4" w:space="0" w:color="auto"/>
            </w:tcBorders>
            <w:shd w:val="pct12" w:color="auto" w:fill="FFFFFF"/>
          </w:tcPr>
          <w:p w:rsidR="00037650" w:rsidRPr="00F37EF8" w:rsidRDefault="00037650" w:rsidP="009E4B48">
            <w:pPr>
              <w:jc w:val="center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สอบปลายภาค</w:t>
            </w: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</w:trPr>
        <w:tc>
          <w:tcPr>
            <w:tcW w:w="98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F37EF8" w:rsidRDefault="00037650" w:rsidP="00DC1A79">
            <w:pPr>
              <w:spacing w:line="216" w:lineRule="auto"/>
              <w:rPr>
                <w:rFonts w:ascii="TH SarabunIT๙" w:hAnsi="TH SarabunIT๙" w:cs="TH SarabunIT๙"/>
                <w:sz w:val="16"/>
                <w:szCs w:val="16"/>
                <w:lang w:bidi="ar-EG"/>
              </w:rPr>
            </w:pPr>
          </w:p>
          <w:p w:rsidR="00037650" w:rsidRPr="00F37EF8" w:rsidRDefault="00037650" w:rsidP="00DC1A79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037650" w:rsidRPr="00F37EF8" w:rsidRDefault="00037650" w:rsidP="00DC1A79">
            <w:pPr>
              <w:spacing w:line="216" w:lineRule="auto"/>
              <w:rPr>
                <w:rFonts w:ascii="TH SarabunIT๙" w:hAnsi="TH SarabunIT๙" w:cs="TH SarabunIT๙"/>
                <w:sz w:val="16"/>
                <w:szCs w:val="16"/>
                <w:lang w:bidi="ar-EG"/>
              </w:rPr>
            </w:pP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1097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37EF8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คุณธรรม จริยธรรม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37650" w:rsidRPr="00F37EF8" w:rsidRDefault="00037650" w:rsidP="00F7286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การเขียนรายงาน</w:t>
            </w:r>
          </w:p>
          <w:p w:rsidR="00037650" w:rsidRPr="00F37EF8" w:rsidRDefault="00037650" w:rsidP="00F7286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F37EF8" w:rsidRDefault="00037650" w:rsidP="00F7286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  <w:p w:rsidR="00037650" w:rsidRPr="00F37EF8" w:rsidRDefault="00037650" w:rsidP="00F72866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10%</w:t>
            </w: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การทดสอบ</w:t>
            </w: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40%</w:t>
            </w: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การทดสอบ</w:t>
            </w: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ทุกสัปดาห์</w:t>
            </w: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40%</w:t>
            </w: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การเขียนรายงาน</w:t>
            </w: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5%</w:t>
            </w:r>
          </w:p>
        </w:tc>
      </w:tr>
      <w:tr w:rsidR="00037650" w:rsidRPr="00F37EF8" w:rsidTr="00BD4F5D">
        <w:tblPrEx>
          <w:tblCellSpacing w:w="0" w:type="nil"/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2"/>
          <w:wBefore w:w="64" w:type="dxa"/>
          <w:trHeight w:val="26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การทดสอบ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  <w:p w:rsidR="00037650" w:rsidRPr="00F37EF8" w:rsidRDefault="00037650" w:rsidP="00F7286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5%</w:t>
            </w:r>
          </w:p>
        </w:tc>
      </w:tr>
    </w:tbl>
    <w:p w:rsidR="007A71DE" w:rsidRPr="00F37EF8" w:rsidRDefault="007A71DE" w:rsidP="00D902F4">
      <w:pPr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00"/>
        <w:gridCol w:w="2880"/>
        <w:gridCol w:w="1980"/>
        <w:gridCol w:w="1980"/>
      </w:tblGrid>
      <w:tr w:rsidR="005778EC" w:rsidRPr="00F37EF8"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37EF8" w:rsidRDefault="005778EC" w:rsidP="0038533D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5778EC" w:rsidRPr="00F37EF8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37EF8" w:rsidRDefault="005778EC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37EF8" w:rsidRDefault="005264F3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80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%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37EF8" w:rsidRDefault="005264F3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60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64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</w:t>
            </w:r>
          </w:p>
        </w:tc>
      </w:tr>
      <w:tr w:rsidR="005778EC" w:rsidRPr="00F37EF8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37EF8" w:rsidRDefault="005778EC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37EF8" w:rsidRDefault="005264F3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75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79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37EF8" w:rsidRDefault="005264F3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55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59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D+</w:t>
            </w:r>
          </w:p>
        </w:tc>
      </w:tr>
      <w:tr w:rsidR="005778EC" w:rsidRPr="00F37EF8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37EF8" w:rsidRDefault="005778EC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37EF8" w:rsidRDefault="005264F3" w:rsidP="005778EC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70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74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37EF8" w:rsidRDefault="005778EC" w:rsidP="005778EC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37EF8" w:rsidRDefault="005264F3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50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54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</w:t>
            </w:r>
          </w:p>
        </w:tc>
      </w:tr>
      <w:tr w:rsidR="005778EC" w:rsidRPr="00F37EF8">
        <w:trPr>
          <w:trHeight w:val="2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37EF8" w:rsidRDefault="005778EC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37EF8" w:rsidRDefault="005264F3" w:rsidP="005778EC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65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69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5778EC"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37EF8" w:rsidRDefault="005778EC" w:rsidP="00CF1F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50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37EF8" w:rsidRDefault="005778EC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F</w:t>
            </w:r>
          </w:p>
        </w:tc>
      </w:tr>
    </w:tbl>
    <w:p w:rsidR="006F02F2" w:rsidRPr="00F37EF8" w:rsidRDefault="006F02F2" w:rsidP="007E3FA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7A71DE" w:rsidRPr="00F37EF8" w:rsidRDefault="00FD35CB" w:rsidP="00D902F4">
      <w:pPr>
        <w:pStyle w:val="5"/>
        <w:jc w:val="center"/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37EF8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6</w:t>
      </w:r>
      <w:r w:rsidRPr="00F37EF8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37EF8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37EF8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37EF8" w:rsidRDefault="007A71DE" w:rsidP="00D902F4">
      <w:pPr>
        <w:rPr>
          <w:rFonts w:ascii="TH SarabunIT๙" w:hAnsi="TH SarabunIT๙" w:cs="TH SarabunIT๙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37EF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7EF8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37EF8" w:rsidRDefault="005A06FC" w:rsidP="00E47EFC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38533D" w:rsidRPr="00F37EF8" w:rsidRDefault="0038533D" w:rsidP="00E47EFC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Powerpoint</w:t>
            </w:r>
            <w:proofErr w:type="spellEnd"/>
          </w:p>
          <w:p w:rsidR="00F37EF8" w:rsidRPr="00F37EF8" w:rsidRDefault="00F37EF8" w:rsidP="00F37EF8">
            <w:pPr>
              <w:ind w:left="7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F6AFC" w:rsidRPr="00F37EF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37EF8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  <w:r w:rsidR="00527585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37EF8" w:rsidRPr="00F37EF8" w:rsidRDefault="00F37EF8" w:rsidP="00F37EF8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S</w:t>
            </w: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 xml:space="preserve">oil and Water Contamination: From Molecular to Catchment Scale (Marcel van 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der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 xml:space="preserve"> Perk</w:t>
            </w:r>
          </w:p>
          <w:p w:rsidR="00F37EF8" w:rsidRPr="00F37EF8" w:rsidRDefault="00F37EF8" w:rsidP="00F37E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 xml:space="preserve">  Taylor &amp; Francis 2006)</w:t>
            </w:r>
          </w:p>
          <w:p w:rsidR="00F37EF8" w:rsidRPr="00F37EF8" w:rsidRDefault="00F37EF8" w:rsidP="00F37EF8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Geoenvironmental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 xml:space="preserve"> Engineering Contaminated Soils, Pollutant Fate, and Mitigation</w:t>
            </w:r>
          </w:p>
          <w:p w:rsidR="00F37EF8" w:rsidRPr="00F37EF8" w:rsidRDefault="00F37EF8" w:rsidP="00F37EF8">
            <w:pPr>
              <w:ind w:left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</w:rPr>
              <w:t xml:space="preserve">(Raymond </w:t>
            </w:r>
            <w:proofErr w:type="gramStart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>N .</w:t>
            </w:r>
            <w:proofErr w:type="gramEnd"/>
            <w:r w:rsidRPr="00F37EF8">
              <w:rPr>
                <w:rFonts w:ascii="TH SarabunIT๙" w:hAnsi="TH SarabunIT๙" w:cs="TH SarabunIT๙"/>
                <w:sz w:val="32"/>
                <w:szCs w:val="32"/>
              </w:rPr>
              <w:t xml:space="preserve"> Yong CRC Press 2000)</w:t>
            </w:r>
          </w:p>
          <w:p w:rsidR="006B0AF5" w:rsidRPr="00F37EF8" w:rsidRDefault="00F37EF8" w:rsidP="00F37EF8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sz w:val="36"/>
                <w:szCs w:val="36"/>
                <w:rtl/>
                <w:cs/>
              </w:rPr>
            </w:pPr>
            <w:r w:rsidRPr="00F37EF8">
              <w:rPr>
                <w:rFonts w:ascii="TH SarabunIT๙" w:hAnsi="TH SarabunIT๙" w:cs="TH SarabunIT๙"/>
                <w:sz w:val="36"/>
                <w:szCs w:val="36"/>
              </w:rPr>
              <w:lastRenderedPageBreak/>
              <w:t xml:space="preserve">Metcalf &amp; eddy </w:t>
            </w:r>
            <w:r w:rsidRPr="00F37EF8">
              <w:rPr>
                <w:rFonts w:ascii="TH SarabunIT๙" w:hAnsi="TH SarabunIT๙" w:cs="TH SarabunIT๙"/>
                <w:sz w:val="36"/>
                <w:szCs w:val="36"/>
                <w:lang w:bidi="th-TH"/>
              </w:rPr>
              <w:t>2007</w:t>
            </w:r>
            <w:r>
              <w:rPr>
                <w:rFonts w:ascii="TH SarabunIT๙" w:hAnsi="TH SarabunIT๙" w:cs="TH SarabunIT๙"/>
                <w:sz w:val="36"/>
                <w:szCs w:val="36"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sz w:val="36"/>
                <w:szCs w:val="36"/>
                <w:rtl/>
              </w:rPr>
              <w:t xml:space="preserve">  wastewater engineering treatment disposal and reuse</w:t>
            </w:r>
          </w:p>
        </w:tc>
      </w:tr>
      <w:tr w:rsidR="0005325C" w:rsidRPr="00F37EF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37EF8" w:rsidRDefault="005A06FC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F37EF8" w:rsidRDefault="0005325C" w:rsidP="0005325C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37EF8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37EF8" w:rsidRDefault="00F37EF8" w:rsidP="00F37EF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116B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การบำบัดน้ำฝนโดยใช้ระบบพืชพรรณ</w:t>
            </w:r>
          </w:p>
          <w:p w:rsidR="00F37EF8" w:rsidRPr="00F37EF8" w:rsidRDefault="00F37EF8" w:rsidP="00F37EF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การศึกษาประชากรจุลินท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ในระบบบำบัดน้ำเสีย</w:t>
            </w:r>
          </w:p>
        </w:tc>
      </w:tr>
      <w:tr w:rsidR="0005325C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37EF8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37EF8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37EF8" w:rsidRDefault="0005325C" w:rsidP="00832DA0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37E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37EF8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37EF8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37EF8" w:rsidRDefault="005A06FC" w:rsidP="005A06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</w:t>
            </w:r>
          </w:p>
        </w:tc>
      </w:tr>
      <w:tr w:rsidR="0005325C" w:rsidRPr="00F37EF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37EF8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F37EF8" w:rsidRDefault="005A06FC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ฐานข้อมูลออนไลน์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เช่น “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Sciencedirect</w:t>
            </w:r>
            <w:proofErr w:type="spellEnd"/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” “</w:t>
            </w:r>
            <w:proofErr w:type="spellStart"/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Springerlink</w:t>
            </w:r>
            <w:proofErr w:type="spellEnd"/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และการมอบหมายงานใน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textbook</w:t>
            </w:r>
          </w:p>
        </w:tc>
      </w:tr>
      <w:tr w:rsidR="0005325C" w:rsidRPr="00F37EF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37EF8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37EF8" w:rsidRDefault="0005325C" w:rsidP="00F37E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</w:t>
            </w:r>
            <w:r w:rsidR="00F37EF8">
              <w:rPr>
                <w:rFonts w:ascii="TH SarabunIT๙" w:hAnsi="TH SarabunIT๙" w:cs="TH SarabunIT๙" w:hint="cs"/>
                <w:sz w:val="32"/>
                <w:szCs w:val="32"/>
                <w:cs/>
                <w:lang w:val="en-AU" w:bidi="th-TH"/>
              </w:rPr>
              <w:t>มี</w:t>
            </w:r>
          </w:p>
        </w:tc>
      </w:tr>
      <w:tr w:rsidR="0005325C" w:rsidRPr="00F37EF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37EF8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F37EF8" w:rsidRDefault="0005325C" w:rsidP="00E00101">
            <w:pPr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F02F2" w:rsidRPr="00F37EF8" w:rsidRDefault="006F02F2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6F02F2" w:rsidRPr="00F37EF8" w:rsidRDefault="006F02F2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6F02F2" w:rsidRPr="00F37EF8" w:rsidRDefault="006F02F2" w:rsidP="00AC299A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D0FA7" w:rsidRPr="00F37EF8" w:rsidRDefault="00FD35CB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7</w:t>
      </w:r>
      <w:r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37EF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รายวิชา</w:t>
      </w:r>
    </w:p>
    <w:p w:rsidR="007A71DE" w:rsidRPr="00F37EF8" w:rsidRDefault="007A71DE" w:rsidP="00D902F4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F02F2" w:rsidRPr="00F37EF8" w:rsidTr="00DC1A7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F37EF8" w:rsidRDefault="006F02F2" w:rsidP="00DC1A7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6F02F2" w:rsidRPr="00F37EF8" w:rsidTr="00DC1A7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F37EF8" w:rsidRDefault="006F02F2" w:rsidP="00DC1A7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6F02F2" w:rsidRPr="00F37EF8" w:rsidRDefault="006F02F2" w:rsidP="00DC1A7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6F02F2" w:rsidRPr="00F37EF8" w:rsidTr="00DC1A7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F37EF8" w:rsidRDefault="006F02F2" w:rsidP="00DC1A7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6F02F2" w:rsidRPr="00F37EF8" w:rsidRDefault="004074F5" w:rsidP="00DC1A79">
            <w:pPr>
              <w:ind w:firstLine="61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F02F2" w:rsidRPr="00F37EF8" w:rsidTr="00DC1A79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F37EF8" w:rsidRDefault="006F02F2" w:rsidP="00DC1A7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6F02F2" w:rsidRPr="00F37EF8" w:rsidRDefault="004074F5" w:rsidP="004074F5">
            <w:pPr>
              <w:ind w:firstLine="61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F02F2" w:rsidRPr="00F37EF8" w:rsidTr="00DC1A7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F2" w:rsidRPr="00F37EF8" w:rsidRDefault="006F02F2" w:rsidP="00DC1A7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37E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F02F2" w:rsidRPr="00F37EF8" w:rsidRDefault="006F02F2" w:rsidP="00DC1A79">
            <w:pPr>
              <w:ind w:firstLine="61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1. 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6F02F2" w:rsidRPr="00F37EF8" w:rsidRDefault="006F02F2" w:rsidP="00DC1A79">
            <w:pPr>
              <w:ind w:firstLine="61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F37EF8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2.</w:t>
            </w:r>
            <w:r w:rsidRPr="00F37EF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มีการประชุมคณาจารย์ผู้สอนและนำผลสรุปมาปรับปรุงรายวิชา</w:t>
            </w:r>
          </w:p>
        </w:tc>
      </w:tr>
    </w:tbl>
    <w:p w:rsidR="00B563B2" w:rsidRPr="00F37EF8" w:rsidRDefault="00B563B2" w:rsidP="00B563B2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B563B2" w:rsidRPr="00F37EF8" w:rsidRDefault="00B563B2" w:rsidP="00B563B2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B563B2" w:rsidRPr="00F37EF8" w:rsidRDefault="00B563B2" w:rsidP="00B563B2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B563B2" w:rsidRPr="00F37EF8" w:rsidRDefault="00B563B2" w:rsidP="00B563B2">
      <w:pPr>
        <w:jc w:val="center"/>
        <w:rPr>
          <w:rFonts w:ascii="TH SarabunIT๙" w:hAnsi="TH SarabunIT๙" w:cs="TH SarabunIT๙"/>
          <w:sz w:val="32"/>
          <w:szCs w:val="32"/>
          <w:lang w:bidi="ar-EG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F37EF8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Pr="00F37EF8">
        <w:rPr>
          <w:rFonts w:ascii="TH SarabunIT๙" w:hAnsi="TH SarabunIT๙" w:cs="TH SarabunIT๙"/>
          <w:sz w:val="32"/>
          <w:szCs w:val="32"/>
          <w:lang w:bidi="ar-EG"/>
        </w:rPr>
        <w:t>_____________________</w:t>
      </w:r>
      <w:r w:rsidRPr="00F37EF8">
        <w:rPr>
          <w:rFonts w:ascii="TH SarabunIT๙" w:hAnsi="TH SarabunIT๙" w:cs="TH SarabunIT๙"/>
          <w:sz w:val="32"/>
          <w:szCs w:val="32"/>
          <w:lang w:bidi="th-TH"/>
        </w:rPr>
        <w:t>____________</w:t>
      </w:r>
      <w:r w:rsidRPr="00F37EF8">
        <w:rPr>
          <w:rFonts w:ascii="TH SarabunIT๙" w:hAnsi="TH SarabunIT๙" w:cs="TH SarabunIT๙"/>
          <w:sz w:val="32"/>
          <w:szCs w:val="32"/>
          <w:lang w:bidi="ar-EG"/>
        </w:rPr>
        <w:t>________</w:t>
      </w:r>
    </w:p>
    <w:p w:rsidR="00B563B2" w:rsidRPr="00F37EF8" w:rsidRDefault="00B563B2" w:rsidP="00B563B2">
      <w:pPr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lang w:bidi="th-TH"/>
        </w:rPr>
        <w:t xml:space="preserve">      (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spellStart"/>
      <w:r w:rsidR="00677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มุจ</w:t>
      </w:r>
      <w:proofErr w:type="spellEnd"/>
      <w:r w:rsidR="00677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ลิ</w:t>
      </w:r>
      <w:proofErr w:type="spellStart"/>
      <w:r w:rsidR="00677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นทร์</w:t>
      </w:r>
      <w:proofErr w:type="spellEnd"/>
      <w:r w:rsidR="00677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ผลจันทร์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)</w:t>
      </w:r>
    </w:p>
    <w:p w:rsidR="00B563B2" w:rsidRPr="00F37EF8" w:rsidRDefault="00B563B2" w:rsidP="00B563B2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37EF8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Pr="00F37EF8">
        <w:rPr>
          <w:rFonts w:ascii="TH SarabunIT๙" w:hAnsi="TH SarabunIT๙" w:cs="TH SarabunIT๙"/>
          <w:sz w:val="32"/>
          <w:szCs w:val="32"/>
          <w:lang w:bidi="th-TH"/>
        </w:rPr>
        <w:t>/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ผู้รายงาน</w:t>
      </w:r>
    </w:p>
    <w:p w:rsidR="00B563B2" w:rsidRPr="00F37EF8" w:rsidRDefault="00B563B2" w:rsidP="00B563B2">
      <w:pPr>
        <w:ind w:right="64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วันที่....</w:t>
      </w:r>
      <w:r w:rsidR="000742EF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๒๐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.....เดือน.....</w:t>
      </w:r>
      <w:proofErr w:type="spellStart"/>
      <w:r w:rsidR="000742EF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พ.ย</w:t>
      </w:r>
      <w:proofErr w:type="spellEnd"/>
      <w:r w:rsidR="000742EF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677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...........พ.ศ. ....</w:t>
      </w:r>
      <w:r w:rsidR="006776FA" w:rsidRPr="00F37EF8">
        <w:rPr>
          <w:rFonts w:ascii="TH SarabunIT๙" w:hAnsi="TH SarabunIT๙" w:cs="TH SarabunIT๙"/>
          <w:sz w:val="32"/>
          <w:szCs w:val="32"/>
          <w:cs/>
          <w:lang w:bidi="th-TH"/>
        </w:rPr>
        <w:t>2556</w:t>
      </w:r>
      <w:r w:rsidRPr="00F37EF8">
        <w:rPr>
          <w:rFonts w:ascii="TH SarabunIT๙" w:hAnsi="TH SarabunIT๙" w:cs="TH SarabunIT๙"/>
          <w:sz w:val="32"/>
          <w:szCs w:val="32"/>
          <w:cs/>
          <w:lang w:bidi="th-TH"/>
        </w:rPr>
        <w:t>.............</w:t>
      </w:r>
    </w:p>
    <w:p w:rsidR="001D5032" w:rsidRPr="00F37EF8" w:rsidRDefault="001D5032" w:rsidP="008E1BE5">
      <w:pPr>
        <w:rPr>
          <w:rFonts w:ascii="TH SarabunIT๙" w:hAnsi="TH SarabunIT๙" w:cs="TH SarabunIT๙"/>
          <w:sz w:val="32"/>
          <w:szCs w:val="32"/>
          <w:cs/>
          <w:lang w:val="en-GB" w:bidi="th-TH"/>
        </w:rPr>
      </w:pPr>
    </w:p>
    <w:sectPr w:rsidR="001D5032" w:rsidRPr="00F37EF8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58D" w:rsidRDefault="0075558D">
      <w:r>
        <w:separator/>
      </w:r>
    </w:p>
  </w:endnote>
  <w:endnote w:type="continuationSeparator" w:id="0">
    <w:p w:rsidR="0075558D" w:rsidRDefault="00755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BB" w:rsidRDefault="00A661BB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61BB" w:rsidRDefault="00A661B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BB" w:rsidRPr="00044607" w:rsidRDefault="00A661BB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58D" w:rsidRDefault="0075558D">
      <w:r>
        <w:separator/>
      </w:r>
    </w:p>
  </w:footnote>
  <w:footnote w:type="continuationSeparator" w:id="0">
    <w:p w:rsidR="0075558D" w:rsidRDefault="00755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BB" w:rsidRDefault="00A661BB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661BB" w:rsidRDefault="00A661BB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BB" w:rsidRDefault="00A661BB">
    <w:pPr>
      <w:pStyle w:val="a6"/>
      <w:jc w:val="center"/>
    </w:pPr>
    <w:r>
      <w:rPr>
        <w:rFonts w:hint="cs"/>
        <w:cs/>
        <w:lang w:bidi="th-TH"/>
      </w:rPr>
      <w:t>1</w:t>
    </w:r>
  </w:p>
  <w:p w:rsidR="00A661BB" w:rsidRPr="00FD48F2" w:rsidRDefault="00A661BB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1EC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7BC5A88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B5255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25C7FA1"/>
    <w:multiLevelType w:val="hybridMultilevel"/>
    <w:tmpl w:val="C3AC3000"/>
    <w:lvl w:ilvl="0" w:tplc="972054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C06C9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214B0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1B0"/>
    <w:multiLevelType w:val="hybridMultilevel"/>
    <w:tmpl w:val="B448B7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A27E07"/>
    <w:multiLevelType w:val="hybridMultilevel"/>
    <w:tmpl w:val="C3AC3000"/>
    <w:lvl w:ilvl="0" w:tplc="972054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30181"/>
    <w:multiLevelType w:val="hybridMultilevel"/>
    <w:tmpl w:val="56DEDF34"/>
    <w:lvl w:ilvl="0" w:tplc="72384B98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473847"/>
    <w:multiLevelType w:val="hybridMultilevel"/>
    <w:tmpl w:val="5718BB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F56ABC"/>
    <w:multiLevelType w:val="hybridMultilevel"/>
    <w:tmpl w:val="29342D68"/>
    <w:lvl w:ilvl="0" w:tplc="4DC63A2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7" w:hanging="360"/>
      </w:pPr>
    </w:lvl>
    <w:lvl w:ilvl="2" w:tplc="0409001B" w:tentative="1">
      <w:start w:val="1"/>
      <w:numFmt w:val="lowerRoman"/>
      <w:lvlText w:val="%3."/>
      <w:lvlJc w:val="right"/>
      <w:pPr>
        <w:ind w:left="1607" w:hanging="180"/>
      </w:pPr>
    </w:lvl>
    <w:lvl w:ilvl="3" w:tplc="0409000F" w:tentative="1">
      <w:start w:val="1"/>
      <w:numFmt w:val="decimal"/>
      <w:lvlText w:val="%4."/>
      <w:lvlJc w:val="left"/>
      <w:pPr>
        <w:ind w:left="2327" w:hanging="360"/>
      </w:pPr>
    </w:lvl>
    <w:lvl w:ilvl="4" w:tplc="04090019" w:tentative="1">
      <w:start w:val="1"/>
      <w:numFmt w:val="lowerLetter"/>
      <w:lvlText w:val="%5."/>
      <w:lvlJc w:val="left"/>
      <w:pPr>
        <w:ind w:left="3047" w:hanging="360"/>
      </w:pPr>
    </w:lvl>
    <w:lvl w:ilvl="5" w:tplc="0409001B" w:tentative="1">
      <w:start w:val="1"/>
      <w:numFmt w:val="lowerRoman"/>
      <w:lvlText w:val="%6."/>
      <w:lvlJc w:val="right"/>
      <w:pPr>
        <w:ind w:left="3767" w:hanging="180"/>
      </w:pPr>
    </w:lvl>
    <w:lvl w:ilvl="6" w:tplc="0409000F" w:tentative="1">
      <w:start w:val="1"/>
      <w:numFmt w:val="decimal"/>
      <w:lvlText w:val="%7."/>
      <w:lvlJc w:val="left"/>
      <w:pPr>
        <w:ind w:left="4487" w:hanging="360"/>
      </w:pPr>
    </w:lvl>
    <w:lvl w:ilvl="7" w:tplc="04090019" w:tentative="1">
      <w:start w:val="1"/>
      <w:numFmt w:val="lowerLetter"/>
      <w:lvlText w:val="%8."/>
      <w:lvlJc w:val="left"/>
      <w:pPr>
        <w:ind w:left="5207" w:hanging="360"/>
      </w:pPr>
    </w:lvl>
    <w:lvl w:ilvl="8" w:tplc="0409001B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11">
    <w:nsid w:val="4EDF051E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2EC4415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5BF2117"/>
    <w:multiLevelType w:val="hybridMultilevel"/>
    <w:tmpl w:val="55CA98A6"/>
    <w:lvl w:ilvl="0" w:tplc="9A402DCC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E430D0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6E6B5641"/>
    <w:multiLevelType w:val="hybridMultilevel"/>
    <w:tmpl w:val="10CA5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140B6D"/>
    <w:multiLevelType w:val="hybridMultilevel"/>
    <w:tmpl w:val="C7E659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79276A9"/>
    <w:multiLevelType w:val="hybridMultilevel"/>
    <w:tmpl w:val="3EC8F5E6"/>
    <w:lvl w:ilvl="0" w:tplc="6212E15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64250"/>
    <w:multiLevelType w:val="hybridMultilevel"/>
    <w:tmpl w:val="CA188206"/>
    <w:lvl w:ilvl="0" w:tplc="A0789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99002E"/>
    <w:multiLevelType w:val="hybridMultilevel"/>
    <w:tmpl w:val="C1BE20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C647C3"/>
    <w:multiLevelType w:val="hybridMultilevel"/>
    <w:tmpl w:val="155EFC60"/>
    <w:lvl w:ilvl="0" w:tplc="FD987182">
      <w:start w:val="1"/>
      <w:numFmt w:val="thaiNumbers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1"/>
  </w:num>
  <w:num w:numId="5">
    <w:abstractNumId w:val="7"/>
  </w:num>
  <w:num w:numId="6">
    <w:abstractNumId w:val="3"/>
  </w:num>
  <w:num w:numId="7">
    <w:abstractNumId w:val="15"/>
  </w:num>
  <w:num w:numId="8">
    <w:abstractNumId w:val="4"/>
  </w:num>
  <w:num w:numId="9">
    <w:abstractNumId w:val="18"/>
  </w:num>
  <w:num w:numId="10">
    <w:abstractNumId w:val="5"/>
  </w:num>
  <w:num w:numId="11">
    <w:abstractNumId w:val="6"/>
  </w:num>
  <w:num w:numId="12">
    <w:abstractNumId w:val="16"/>
  </w:num>
  <w:num w:numId="13">
    <w:abstractNumId w:val="9"/>
  </w:num>
  <w:num w:numId="14">
    <w:abstractNumId w:val="19"/>
  </w:num>
  <w:num w:numId="15">
    <w:abstractNumId w:val="14"/>
  </w:num>
  <w:num w:numId="16">
    <w:abstractNumId w:val="11"/>
  </w:num>
  <w:num w:numId="17">
    <w:abstractNumId w:val="0"/>
  </w:num>
  <w:num w:numId="18">
    <w:abstractNumId w:val="12"/>
  </w:num>
  <w:num w:numId="19">
    <w:abstractNumId w:val="2"/>
  </w:num>
  <w:num w:numId="20">
    <w:abstractNumId w:val="13"/>
  </w:num>
  <w:num w:numId="2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650"/>
    <w:rsid w:val="00040D40"/>
    <w:rsid w:val="00044607"/>
    <w:rsid w:val="00051942"/>
    <w:rsid w:val="0005325C"/>
    <w:rsid w:val="00055033"/>
    <w:rsid w:val="0005721D"/>
    <w:rsid w:val="00060991"/>
    <w:rsid w:val="00070142"/>
    <w:rsid w:val="000742EF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32E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67537"/>
    <w:rsid w:val="00375174"/>
    <w:rsid w:val="0038533D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4F5"/>
    <w:rsid w:val="0040779F"/>
    <w:rsid w:val="00407B61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2AD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274B"/>
    <w:rsid w:val="005864EF"/>
    <w:rsid w:val="00594AD2"/>
    <w:rsid w:val="005967D3"/>
    <w:rsid w:val="005A06FC"/>
    <w:rsid w:val="005B354E"/>
    <w:rsid w:val="005B5AD0"/>
    <w:rsid w:val="005C046C"/>
    <w:rsid w:val="005C09A9"/>
    <w:rsid w:val="005C301F"/>
    <w:rsid w:val="005C3C2A"/>
    <w:rsid w:val="005C4A8A"/>
    <w:rsid w:val="005C5572"/>
    <w:rsid w:val="005D0FA7"/>
    <w:rsid w:val="005D445A"/>
    <w:rsid w:val="005D5C1C"/>
    <w:rsid w:val="005D7FE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4002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776FA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02F2"/>
    <w:rsid w:val="006F61EE"/>
    <w:rsid w:val="00701194"/>
    <w:rsid w:val="007058C7"/>
    <w:rsid w:val="007100D2"/>
    <w:rsid w:val="00710C98"/>
    <w:rsid w:val="007116B0"/>
    <w:rsid w:val="00725849"/>
    <w:rsid w:val="0072796C"/>
    <w:rsid w:val="007379A1"/>
    <w:rsid w:val="007427AF"/>
    <w:rsid w:val="00753AE9"/>
    <w:rsid w:val="0075558D"/>
    <w:rsid w:val="0075670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2AA8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4B45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4C3"/>
    <w:rsid w:val="00813C02"/>
    <w:rsid w:val="00832CD5"/>
    <w:rsid w:val="00832DA0"/>
    <w:rsid w:val="00835C08"/>
    <w:rsid w:val="00846540"/>
    <w:rsid w:val="00850EAE"/>
    <w:rsid w:val="0085181B"/>
    <w:rsid w:val="0085302F"/>
    <w:rsid w:val="00853B49"/>
    <w:rsid w:val="00857833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355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759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C409C"/>
    <w:rsid w:val="009D1825"/>
    <w:rsid w:val="009D2401"/>
    <w:rsid w:val="009E213D"/>
    <w:rsid w:val="009E45B2"/>
    <w:rsid w:val="009E4AD2"/>
    <w:rsid w:val="009E4B48"/>
    <w:rsid w:val="009F16C5"/>
    <w:rsid w:val="00A05F23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61BB"/>
    <w:rsid w:val="00A674B2"/>
    <w:rsid w:val="00A7249D"/>
    <w:rsid w:val="00A73D7F"/>
    <w:rsid w:val="00A76139"/>
    <w:rsid w:val="00A85C5E"/>
    <w:rsid w:val="00A94893"/>
    <w:rsid w:val="00A960DA"/>
    <w:rsid w:val="00AA257D"/>
    <w:rsid w:val="00AB27AB"/>
    <w:rsid w:val="00AB357A"/>
    <w:rsid w:val="00AB4359"/>
    <w:rsid w:val="00AC299A"/>
    <w:rsid w:val="00AC6CD3"/>
    <w:rsid w:val="00AC7F3F"/>
    <w:rsid w:val="00AD08A1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BC5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4F5D"/>
    <w:rsid w:val="00BD7910"/>
    <w:rsid w:val="00BE33E7"/>
    <w:rsid w:val="00BE7983"/>
    <w:rsid w:val="00BF65D2"/>
    <w:rsid w:val="00C014C8"/>
    <w:rsid w:val="00C0170A"/>
    <w:rsid w:val="00C1693C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35E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4E82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1A7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7EFC"/>
    <w:rsid w:val="00E57689"/>
    <w:rsid w:val="00E6554D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7EEF"/>
    <w:rsid w:val="00ED043F"/>
    <w:rsid w:val="00ED0B3A"/>
    <w:rsid w:val="00ED3E09"/>
    <w:rsid w:val="00ED67E0"/>
    <w:rsid w:val="00EE0DA0"/>
    <w:rsid w:val="00EF1C1D"/>
    <w:rsid w:val="00EF5B30"/>
    <w:rsid w:val="00EF6AFC"/>
    <w:rsid w:val="00F042E8"/>
    <w:rsid w:val="00F20EF8"/>
    <w:rsid w:val="00F21C4B"/>
    <w:rsid w:val="00F2506B"/>
    <w:rsid w:val="00F25338"/>
    <w:rsid w:val="00F316FB"/>
    <w:rsid w:val="00F31EBC"/>
    <w:rsid w:val="00F333E8"/>
    <w:rsid w:val="00F35D75"/>
    <w:rsid w:val="00F37EF8"/>
    <w:rsid w:val="00F44767"/>
    <w:rsid w:val="00F53EF5"/>
    <w:rsid w:val="00F564C4"/>
    <w:rsid w:val="00F5751A"/>
    <w:rsid w:val="00F60114"/>
    <w:rsid w:val="00F62B75"/>
    <w:rsid w:val="00F635F3"/>
    <w:rsid w:val="00F63ED4"/>
    <w:rsid w:val="00F7162D"/>
    <w:rsid w:val="00F72866"/>
    <w:rsid w:val="00F72FAD"/>
    <w:rsid w:val="00F77BF9"/>
    <w:rsid w:val="00F80682"/>
    <w:rsid w:val="00F85711"/>
    <w:rsid w:val="00F90BB4"/>
    <w:rsid w:val="00F91FEA"/>
    <w:rsid w:val="00F92918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D5E86"/>
    <w:rsid w:val="00FE3021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6F02F2"/>
    <w:pPr>
      <w:ind w:left="720"/>
      <w:contextualSpacing/>
    </w:pPr>
    <w:rPr>
      <w:rFonts w:ascii="Cordia New" w:eastAsia="MS Mincho" w:hAnsi="Cordia New" w:cs="Cordia New"/>
      <w:sz w:val="28"/>
      <w:szCs w:val="35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Ao</cp:lastModifiedBy>
  <cp:revision>3</cp:revision>
  <cp:lastPrinted>2013-02-07T08:16:00Z</cp:lastPrinted>
  <dcterms:created xsi:type="dcterms:W3CDTF">2013-12-18T07:44:00Z</dcterms:created>
  <dcterms:modified xsi:type="dcterms:W3CDTF">2013-12-18T08:04:00Z</dcterms:modified>
</cp:coreProperties>
</file>